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B0" w:rsidRPr="00A61059" w:rsidRDefault="00AE22B0" w:rsidP="00A61059">
      <w:pPr>
        <w:widowControl/>
        <w:spacing w:after="150" w:line="180" w:lineRule="atLeast"/>
        <w:ind w:firstLine="240"/>
        <w:jc w:val="center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资助出国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(境)学习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协议书</w:t>
      </w:r>
    </w:p>
    <w:p w:rsidR="00A61059" w:rsidRPr="00A61059" w:rsidRDefault="00A61059" w:rsidP="00A61059">
      <w:pPr>
        <w:widowControl/>
        <w:spacing w:after="150" w:line="180" w:lineRule="atLeast"/>
        <w:ind w:firstLine="240"/>
        <w:jc w:val="center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:rsidR="00AE22B0" w:rsidRPr="00A61059" w:rsidRDefault="00AE22B0" w:rsidP="00A61059">
      <w:pPr>
        <w:widowControl/>
        <w:spacing w:after="150"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甲方：</w:t>
      </w:r>
      <w:r w:rsidR="00BD39B9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汕头大学</w:t>
      </w:r>
    </w:p>
    <w:p w:rsidR="00AE22B0" w:rsidRPr="00A61059" w:rsidRDefault="00AE22B0" w:rsidP="00A61059">
      <w:pPr>
        <w:widowControl/>
        <w:spacing w:after="150"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乙方：</w:t>
      </w:r>
      <w:r w:rsidR="00BF0B42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____________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(留学人员)</w:t>
      </w:r>
      <w:r w:rsidR="00BF0B42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  学号：_____________________</w:t>
      </w:r>
    </w:p>
    <w:p w:rsidR="00BF0B42" w:rsidRPr="00A61059" w:rsidRDefault="00BD39B9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性别:______；</w:t>
      </w:r>
      <w:r w:rsidR="00AE22B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出生日期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:____</w:t>
      </w:r>
      <w:r w:rsidR="00BF0B42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_____</w:t>
      </w:r>
      <w:r w:rsidR="00AE22B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年</w:t>
      </w:r>
      <w:r w:rsidR="00BF0B42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______</w:t>
      </w:r>
      <w:r w:rsidR="00AE22B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月</w:t>
      </w:r>
      <w:r w:rsidR="00BF0B42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_______</w:t>
      </w:r>
      <w:r w:rsidR="00AE22B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日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:rsidR="00AE22B0" w:rsidRPr="00A61059" w:rsidRDefault="00AE22B0" w:rsidP="00A61059">
      <w:pPr>
        <w:widowControl/>
        <w:spacing w:after="150" w:line="400" w:lineRule="exact"/>
        <w:ind w:firstLineChars="300" w:firstLine="72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身份证号码</w:t>
      </w:r>
      <w:r w:rsidR="00BF0B42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:_________________________________________</w:t>
      </w:r>
    </w:p>
    <w:p w:rsidR="001A6216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</w:t>
      </w:r>
      <w:r w:rsidR="001A621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电子邮箱：__________________________</w:t>
      </w:r>
    </w:p>
    <w:p w:rsidR="00AE22B0" w:rsidRPr="00A61059" w:rsidRDefault="001A6216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AE22B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住址(户籍所在地)：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____________________________________</w:t>
      </w:r>
    </w:p>
    <w:p w:rsidR="001A6216" w:rsidRPr="00A61059" w:rsidRDefault="001A6216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:rsidR="00AE22B0" w:rsidRPr="00A61059" w:rsidRDefault="005B4344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甲、乙、双</w:t>
      </w:r>
      <w:r w:rsidR="00AE22B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方在平等、自愿的基础上，就乙方在甲方资助和支持下出国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(境)学习</w:t>
      </w:r>
      <w:r w:rsidR="00AE22B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事宜，达成如下协议：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第一条 甲方为</w:t>
      </w:r>
      <w:r w:rsidR="001A621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满足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人才培养计划和事业发展的需要，接受乙方的申请，同意派遣乙方，按甲方录取的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学生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身份赴</w:t>
      </w:r>
      <w:r w:rsidR="001A621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_________________________ (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境外大学</w:t>
      </w:r>
      <w:r w:rsidR="001A621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)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学习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学习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期限为 </w:t>
      </w:r>
      <w:r w:rsidR="001A621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______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个月(</w:t>
      </w:r>
      <w:r w:rsidR="001A621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以外方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录取通知的学习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期限为准)。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第二条 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甲方同意乙方</w:t>
      </w:r>
      <w:r w:rsidR="007F16A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所在学院认定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的</w:t>
      </w:r>
      <w:r w:rsidR="007F16A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境外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学习</w:t>
      </w:r>
      <w:r w:rsidR="007F16A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专业和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学习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计划。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第三条 甲方承担如下义务：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1.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对乙方境外学习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资格最终审定,对乙方出国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(境)学习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给予必要的指导，并向乙方提供有关出国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(境)学习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的咨询和服务。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2.为乙方办理出国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(境)学习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手续提供帮助和方便。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3.</w:t>
      </w:r>
      <w:r w:rsidR="00C5612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向乙方提供</w:t>
      </w:r>
      <w:r w:rsidR="00C5612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确定的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学习</w:t>
      </w:r>
      <w:r w:rsidR="00C5612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期限内在国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(境)</w:t>
      </w:r>
      <w:r w:rsidR="00C5612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外学习期间的奖学金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_______。</w:t>
      </w:r>
    </w:p>
    <w:p w:rsidR="00AE22B0" w:rsidRPr="00A61059" w:rsidRDefault="00AE22B0" w:rsidP="00A61059">
      <w:pPr>
        <w:spacing w:line="400" w:lineRule="exac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</w:t>
      </w:r>
      <w:r w:rsidR="00C5612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第四条 乙方承担的义务：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1.保证</w:t>
      </w:r>
      <w:r w:rsidR="00C5612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完成第二条所规定的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学习</w:t>
      </w:r>
      <w:r w:rsidR="00C5612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计划，并保证在第一条确定的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学习</w:t>
      </w:r>
      <w:r w:rsidR="00C5612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期限内学成归国返校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2.未经甲方同意，不得擅自变更本协议确定的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境外期限、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国家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（地区）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、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学生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身份和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学习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计划。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lastRenderedPageBreak/>
        <w:t xml:space="preserve">　　</w:t>
      </w:r>
      <w:r w:rsidR="00C5612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3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.甲方发给乙方的奖学金生活费中已包含国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（境）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外医疗</w:t>
      </w:r>
      <w:hyperlink r:id="rId6" w:history="1">
        <w:r w:rsidRPr="00A61059">
          <w:rPr>
            <w:rFonts w:ascii="微软雅黑" w:eastAsia="微软雅黑" w:hAnsi="微软雅黑" w:cs="宋体" w:hint="eastAsia"/>
            <w:color w:val="000000" w:themeColor="text1"/>
            <w:kern w:val="0"/>
            <w:sz w:val="24"/>
            <w:szCs w:val="24"/>
          </w:rPr>
          <w:t>保险</w:t>
        </w:r>
      </w:hyperlink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费用，乙方出国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（境）后应按照学习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所在国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（地区）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要求及时购买</w:t>
      </w:r>
      <w:hyperlink r:id="rId7" w:history="1">
        <w:r w:rsidRPr="00A61059">
          <w:rPr>
            <w:rFonts w:ascii="微软雅黑" w:eastAsia="微软雅黑" w:hAnsi="微软雅黑" w:cs="宋体" w:hint="eastAsia"/>
            <w:color w:val="000000" w:themeColor="text1"/>
            <w:kern w:val="0"/>
            <w:sz w:val="24"/>
            <w:szCs w:val="24"/>
          </w:rPr>
          <w:t>医疗保险</w:t>
        </w:r>
      </w:hyperlink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。因未购买医疗保险产生的费用和损失由乙方自理。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</w:t>
      </w:r>
      <w:r w:rsidR="00310F9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4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.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在境外学习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期间与</w:t>
      </w:r>
      <w:r w:rsidR="00C5612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国内所在学院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保持经常联系，定期向</w:t>
      </w:r>
      <w:r w:rsidR="00C5612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国内所在学院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汇报学习进展情况。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</w:t>
      </w:r>
      <w:r w:rsidR="00310F9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5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.</w:t>
      </w:r>
      <w:r w:rsidR="00310F9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在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境</w:t>
      </w:r>
      <w:r w:rsidR="00310F9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外学习期间，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遵守我国和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学习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所在国</w:t>
      </w:r>
      <w:r w:rsidR="00011465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（地区）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法律</w:t>
      </w:r>
      <w:r w:rsidR="00310F9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尊重当地人民的风俗习惯，与当地人民友好交往。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</w:t>
      </w:r>
      <w:r w:rsidR="00310F9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6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.</w:t>
      </w:r>
      <w:r w:rsidR="002A0F6D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无论何种原因，最终未能出国（境）学习或中断学习的，须全额退回所获奖学金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第五条</w:t>
      </w:r>
      <w:r w:rsidR="002A0F6D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如乙方违反本协议约定，甲方有权根据其违约事实，按照国家法律和甲方的有关规定，要求其承担相应的违约责任。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第</w:t>
      </w:r>
      <w:r w:rsidR="005B4344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六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条 </w:t>
      </w:r>
      <w:r w:rsidR="005B4344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甲、乙双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方因违反本协议而发生的纠纷，应当在中华人民共和国境内提起诉讼，适用中华人民共和国法律</w:t>
      </w:r>
      <w:r w:rsidR="00C2227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或按协议进行仲裁。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第</w:t>
      </w:r>
      <w:r w:rsidR="00C2227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九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条 本协议书自</w:t>
      </w:r>
      <w:r w:rsidR="00CF1D9F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签订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之日起生效，签约各方均负有履行本协议的义务。</w:t>
      </w:r>
    </w:p>
    <w:p w:rsidR="00AE22B0" w:rsidRPr="00A61059" w:rsidRDefault="00C22276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第十</w:t>
      </w:r>
      <w:r w:rsidR="00AE22B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条 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本协议书正本一式</w:t>
      </w:r>
      <w:r w:rsidR="005B4344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贰份，甲方、乙方</w:t>
      </w:r>
      <w:r w:rsidR="00CF1D9F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各一份</w:t>
      </w:r>
      <w:r w:rsidR="00AE22B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:rsidR="008E4476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</w:t>
      </w:r>
    </w:p>
    <w:p w:rsidR="008E4476" w:rsidRPr="00A61059" w:rsidRDefault="008E4476" w:rsidP="00A61059">
      <w:pPr>
        <w:widowControl/>
        <w:spacing w:after="150"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:rsidR="00AE22B0" w:rsidRPr="00A61059" w:rsidRDefault="008E4476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AE22B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甲方</w:t>
      </w:r>
      <w:r w:rsidR="005B4344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授权</w:t>
      </w:r>
      <w:r w:rsidR="00AE22B0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人(签字)</w:t>
      </w:r>
      <w:r w:rsidR="00C2227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__________________</w:t>
      </w:r>
    </w:p>
    <w:p w:rsidR="008E4476" w:rsidRPr="00A61059" w:rsidRDefault="008E4476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:rsidR="008E4476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乙方(签字)</w:t>
      </w:r>
      <w:r w:rsidR="00C2227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_________________</w:t>
      </w:r>
    </w:p>
    <w:p w:rsidR="00AE22B0" w:rsidRPr="00A61059" w:rsidRDefault="00AE22B0" w:rsidP="00A61059">
      <w:pPr>
        <w:widowControl/>
        <w:spacing w:after="150" w:line="400" w:lineRule="exac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签约日期：</w:t>
      </w:r>
      <w:r w:rsidR="00C2227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_______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年</w:t>
      </w:r>
      <w:r w:rsidR="00C2227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____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月</w:t>
      </w:r>
      <w:r w:rsidR="00C22276"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_____</w:t>
      </w:r>
      <w:r w:rsidRPr="00A61059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 日</w:t>
      </w:r>
    </w:p>
    <w:p w:rsidR="008E4476" w:rsidRPr="00A61059" w:rsidRDefault="008E4476" w:rsidP="00A61059">
      <w:pPr>
        <w:widowControl/>
        <w:spacing w:after="150" w:line="180" w:lineRule="atLeast"/>
        <w:ind w:firstLine="24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:rsidR="00211376" w:rsidRPr="00A61059" w:rsidRDefault="00211376" w:rsidP="00A61059">
      <w:pPr>
        <w:widowControl/>
        <w:spacing w:after="150" w:line="18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sectPr w:rsidR="00211376" w:rsidRPr="00A61059" w:rsidSect="00211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962" w:rsidRDefault="000F2962" w:rsidP="00BD39B9">
      <w:r>
        <w:separator/>
      </w:r>
    </w:p>
  </w:endnote>
  <w:endnote w:type="continuationSeparator" w:id="1">
    <w:p w:rsidR="000F2962" w:rsidRDefault="000F2962" w:rsidP="00BD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962" w:rsidRDefault="000F2962" w:rsidP="00BD39B9">
      <w:r>
        <w:separator/>
      </w:r>
    </w:p>
  </w:footnote>
  <w:footnote w:type="continuationSeparator" w:id="1">
    <w:p w:rsidR="000F2962" w:rsidRDefault="000F2962" w:rsidP="00BD3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2B0"/>
    <w:rsid w:val="000003D1"/>
    <w:rsid w:val="00000645"/>
    <w:rsid w:val="00001A6C"/>
    <w:rsid w:val="000020FB"/>
    <w:rsid w:val="000034CF"/>
    <w:rsid w:val="0000503E"/>
    <w:rsid w:val="0000777D"/>
    <w:rsid w:val="00010AC5"/>
    <w:rsid w:val="00011465"/>
    <w:rsid w:val="00011767"/>
    <w:rsid w:val="00011B12"/>
    <w:rsid w:val="00011F19"/>
    <w:rsid w:val="00012C80"/>
    <w:rsid w:val="0001314D"/>
    <w:rsid w:val="0001542D"/>
    <w:rsid w:val="00017269"/>
    <w:rsid w:val="00022858"/>
    <w:rsid w:val="00022CA2"/>
    <w:rsid w:val="00023276"/>
    <w:rsid w:val="00024903"/>
    <w:rsid w:val="00026F16"/>
    <w:rsid w:val="00027BFA"/>
    <w:rsid w:val="00027DC4"/>
    <w:rsid w:val="000309AC"/>
    <w:rsid w:val="00030A31"/>
    <w:rsid w:val="00033257"/>
    <w:rsid w:val="000332C9"/>
    <w:rsid w:val="00035069"/>
    <w:rsid w:val="00035D88"/>
    <w:rsid w:val="00035FB0"/>
    <w:rsid w:val="0003614F"/>
    <w:rsid w:val="00037115"/>
    <w:rsid w:val="00037942"/>
    <w:rsid w:val="000445E0"/>
    <w:rsid w:val="00044AFF"/>
    <w:rsid w:val="00046031"/>
    <w:rsid w:val="000469C7"/>
    <w:rsid w:val="000470BE"/>
    <w:rsid w:val="00047701"/>
    <w:rsid w:val="00047863"/>
    <w:rsid w:val="000500D3"/>
    <w:rsid w:val="00050135"/>
    <w:rsid w:val="00050511"/>
    <w:rsid w:val="0005110E"/>
    <w:rsid w:val="00051660"/>
    <w:rsid w:val="0005250C"/>
    <w:rsid w:val="000545B1"/>
    <w:rsid w:val="00055C17"/>
    <w:rsid w:val="0005646F"/>
    <w:rsid w:val="000569D8"/>
    <w:rsid w:val="00056C2E"/>
    <w:rsid w:val="00060D3A"/>
    <w:rsid w:val="00062865"/>
    <w:rsid w:val="00063629"/>
    <w:rsid w:val="000644D8"/>
    <w:rsid w:val="00064E27"/>
    <w:rsid w:val="00066A5C"/>
    <w:rsid w:val="00067D63"/>
    <w:rsid w:val="00067E13"/>
    <w:rsid w:val="00067F0A"/>
    <w:rsid w:val="0007006F"/>
    <w:rsid w:val="00070D6D"/>
    <w:rsid w:val="000747F0"/>
    <w:rsid w:val="00084518"/>
    <w:rsid w:val="000848EF"/>
    <w:rsid w:val="0009131B"/>
    <w:rsid w:val="0009134D"/>
    <w:rsid w:val="00093D4F"/>
    <w:rsid w:val="00094946"/>
    <w:rsid w:val="0009572C"/>
    <w:rsid w:val="00096549"/>
    <w:rsid w:val="0009767E"/>
    <w:rsid w:val="000A0F7C"/>
    <w:rsid w:val="000A3060"/>
    <w:rsid w:val="000A4F6B"/>
    <w:rsid w:val="000A508E"/>
    <w:rsid w:val="000A6523"/>
    <w:rsid w:val="000A67E7"/>
    <w:rsid w:val="000B0B6D"/>
    <w:rsid w:val="000B44EA"/>
    <w:rsid w:val="000B4D53"/>
    <w:rsid w:val="000B5784"/>
    <w:rsid w:val="000B6589"/>
    <w:rsid w:val="000B7BEE"/>
    <w:rsid w:val="000C0670"/>
    <w:rsid w:val="000C232D"/>
    <w:rsid w:val="000C23F8"/>
    <w:rsid w:val="000C4A72"/>
    <w:rsid w:val="000C4A94"/>
    <w:rsid w:val="000C6B79"/>
    <w:rsid w:val="000C7925"/>
    <w:rsid w:val="000D275F"/>
    <w:rsid w:val="000D3205"/>
    <w:rsid w:val="000D3569"/>
    <w:rsid w:val="000D594F"/>
    <w:rsid w:val="000D5A4F"/>
    <w:rsid w:val="000D5A8E"/>
    <w:rsid w:val="000D6537"/>
    <w:rsid w:val="000D6595"/>
    <w:rsid w:val="000D69B6"/>
    <w:rsid w:val="000D7CEC"/>
    <w:rsid w:val="000E0A0E"/>
    <w:rsid w:val="000E2966"/>
    <w:rsid w:val="000E4352"/>
    <w:rsid w:val="000E4ABA"/>
    <w:rsid w:val="000E4C5F"/>
    <w:rsid w:val="000E7299"/>
    <w:rsid w:val="000E7E9C"/>
    <w:rsid w:val="000F0627"/>
    <w:rsid w:val="000F0AFB"/>
    <w:rsid w:val="000F2574"/>
    <w:rsid w:val="000F2709"/>
    <w:rsid w:val="000F2962"/>
    <w:rsid w:val="000F2F3D"/>
    <w:rsid w:val="000F3906"/>
    <w:rsid w:val="000F3D47"/>
    <w:rsid w:val="000F41C4"/>
    <w:rsid w:val="000F50C9"/>
    <w:rsid w:val="000F5BA2"/>
    <w:rsid w:val="000F5D5B"/>
    <w:rsid w:val="00100783"/>
    <w:rsid w:val="001045C8"/>
    <w:rsid w:val="00105BB6"/>
    <w:rsid w:val="00106BAF"/>
    <w:rsid w:val="001101BF"/>
    <w:rsid w:val="0011131E"/>
    <w:rsid w:val="00114005"/>
    <w:rsid w:val="00114365"/>
    <w:rsid w:val="001149C9"/>
    <w:rsid w:val="00117040"/>
    <w:rsid w:val="001214B3"/>
    <w:rsid w:val="00123362"/>
    <w:rsid w:val="00123ABB"/>
    <w:rsid w:val="001243F8"/>
    <w:rsid w:val="0012626B"/>
    <w:rsid w:val="00127342"/>
    <w:rsid w:val="001307F8"/>
    <w:rsid w:val="00130C26"/>
    <w:rsid w:val="00131D4F"/>
    <w:rsid w:val="0013204B"/>
    <w:rsid w:val="00132059"/>
    <w:rsid w:val="00133A24"/>
    <w:rsid w:val="00135C43"/>
    <w:rsid w:val="001400E5"/>
    <w:rsid w:val="00140159"/>
    <w:rsid w:val="0014143B"/>
    <w:rsid w:val="00142630"/>
    <w:rsid w:val="00142FF6"/>
    <w:rsid w:val="00143851"/>
    <w:rsid w:val="001441CA"/>
    <w:rsid w:val="00144CB4"/>
    <w:rsid w:val="00144DC5"/>
    <w:rsid w:val="00144EBA"/>
    <w:rsid w:val="001465BA"/>
    <w:rsid w:val="0014666D"/>
    <w:rsid w:val="0014709C"/>
    <w:rsid w:val="00151836"/>
    <w:rsid w:val="0015230C"/>
    <w:rsid w:val="00152E2B"/>
    <w:rsid w:val="00153B62"/>
    <w:rsid w:val="00154D57"/>
    <w:rsid w:val="00155A9E"/>
    <w:rsid w:val="00156C87"/>
    <w:rsid w:val="0015786A"/>
    <w:rsid w:val="00161155"/>
    <w:rsid w:val="0016284B"/>
    <w:rsid w:val="00163428"/>
    <w:rsid w:val="00163640"/>
    <w:rsid w:val="0016367B"/>
    <w:rsid w:val="00163AF2"/>
    <w:rsid w:val="001646E3"/>
    <w:rsid w:val="0016546C"/>
    <w:rsid w:val="001656FD"/>
    <w:rsid w:val="00166DD2"/>
    <w:rsid w:val="0017028D"/>
    <w:rsid w:val="00171123"/>
    <w:rsid w:val="0017130C"/>
    <w:rsid w:val="00171584"/>
    <w:rsid w:val="0017193A"/>
    <w:rsid w:val="00172203"/>
    <w:rsid w:val="00175BDE"/>
    <w:rsid w:val="00175E85"/>
    <w:rsid w:val="0017607B"/>
    <w:rsid w:val="001771F7"/>
    <w:rsid w:val="00177562"/>
    <w:rsid w:val="00180520"/>
    <w:rsid w:val="00180FE6"/>
    <w:rsid w:val="00181AD5"/>
    <w:rsid w:val="00181D28"/>
    <w:rsid w:val="00182F60"/>
    <w:rsid w:val="00183651"/>
    <w:rsid w:val="001836AC"/>
    <w:rsid w:val="0018442C"/>
    <w:rsid w:val="001846F4"/>
    <w:rsid w:val="00184793"/>
    <w:rsid w:val="00184FE5"/>
    <w:rsid w:val="00192B34"/>
    <w:rsid w:val="0019306E"/>
    <w:rsid w:val="0019476F"/>
    <w:rsid w:val="001A1809"/>
    <w:rsid w:val="001A1E99"/>
    <w:rsid w:val="001A39C2"/>
    <w:rsid w:val="001A3D77"/>
    <w:rsid w:val="001A4375"/>
    <w:rsid w:val="001A59A3"/>
    <w:rsid w:val="001A6216"/>
    <w:rsid w:val="001A64F8"/>
    <w:rsid w:val="001A671A"/>
    <w:rsid w:val="001A7CF8"/>
    <w:rsid w:val="001A7D17"/>
    <w:rsid w:val="001A7D81"/>
    <w:rsid w:val="001B01B5"/>
    <w:rsid w:val="001B1546"/>
    <w:rsid w:val="001B3230"/>
    <w:rsid w:val="001B4646"/>
    <w:rsid w:val="001B6998"/>
    <w:rsid w:val="001B7D1B"/>
    <w:rsid w:val="001C0273"/>
    <w:rsid w:val="001C02CF"/>
    <w:rsid w:val="001C4B54"/>
    <w:rsid w:val="001C51CC"/>
    <w:rsid w:val="001C58CC"/>
    <w:rsid w:val="001C615C"/>
    <w:rsid w:val="001C7397"/>
    <w:rsid w:val="001C7637"/>
    <w:rsid w:val="001D30C0"/>
    <w:rsid w:val="001D33E5"/>
    <w:rsid w:val="001D4727"/>
    <w:rsid w:val="001D4A5C"/>
    <w:rsid w:val="001D626B"/>
    <w:rsid w:val="001E26BA"/>
    <w:rsid w:val="001E2DB6"/>
    <w:rsid w:val="001E3B8F"/>
    <w:rsid w:val="001E4266"/>
    <w:rsid w:val="001E698C"/>
    <w:rsid w:val="001E6CEE"/>
    <w:rsid w:val="001E73AE"/>
    <w:rsid w:val="001E7575"/>
    <w:rsid w:val="001F0746"/>
    <w:rsid w:val="001F5AFD"/>
    <w:rsid w:val="002003B3"/>
    <w:rsid w:val="0020045E"/>
    <w:rsid w:val="00200ACC"/>
    <w:rsid w:val="00201132"/>
    <w:rsid w:val="00202A37"/>
    <w:rsid w:val="00203BD2"/>
    <w:rsid w:val="00207882"/>
    <w:rsid w:val="002110B6"/>
    <w:rsid w:val="00211376"/>
    <w:rsid w:val="002114CE"/>
    <w:rsid w:val="00213247"/>
    <w:rsid w:val="002168C8"/>
    <w:rsid w:val="00216DDD"/>
    <w:rsid w:val="00217A5A"/>
    <w:rsid w:val="00221856"/>
    <w:rsid w:val="00222B4A"/>
    <w:rsid w:val="00224428"/>
    <w:rsid w:val="0022500E"/>
    <w:rsid w:val="0022732D"/>
    <w:rsid w:val="00230DDE"/>
    <w:rsid w:val="00230FAD"/>
    <w:rsid w:val="00232D92"/>
    <w:rsid w:val="00234B68"/>
    <w:rsid w:val="002355CC"/>
    <w:rsid w:val="002359E7"/>
    <w:rsid w:val="00236FC9"/>
    <w:rsid w:val="002416C9"/>
    <w:rsid w:val="002434D8"/>
    <w:rsid w:val="00244959"/>
    <w:rsid w:val="0024612C"/>
    <w:rsid w:val="002512B6"/>
    <w:rsid w:val="00254283"/>
    <w:rsid w:val="0025654F"/>
    <w:rsid w:val="0025665E"/>
    <w:rsid w:val="002576A4"/>
    <w:rsid w:val="00257C13"/>
    <w:rsid w:val="00257C43"/>
    <w:rsid w:val="00260CD4"/>
    <w:rsid w:val="00264C49"/>
    <w:rsid w:val="002666B0"/>
    <w:rsid w:val="0026771F"/>
    <w:rsid w:val="00270C56"/>
    <w:rsid w:val="0027431C"/>
    <w:rsid w:val="00275507"/>
    <w:rsid w:val="00275D22"/>
    <w:rsid w:val="00276307"/>
    <w:rsid w:val="002763FE"/>
    <w:rsid w:val="0027695A"/>
    <w:rsid w:val="00277223"/>
    <w:rsid w:val="002776E2"/>
    <w:rsid w:val="00280199"/>
    <w:rsid w:val="00280CCD"/>
    <w:rsid w:val="00281207"/>
    <w:rsid w:val="002818A0"/>
    <w:rsid w:val="002844CC"/>
    <w:rsid w:val="00285CBC"/>
    <w:rsid w:val="002866A9"/>
    <w:rsid w:val="00286702"/>
    <w:rsid w:val="00290E27"/>
    <w:rsid w:val="00292457"/>
    <w:rsid w:val="002938E8"/>
    <w:rsid w:val="00293FA8"/>
    <w:rsid w:val="00294380"/>
    <w:rsid w:val="00294BD7"/>
    <w:rsid w:val="002953E2"/>
    <w:rsid w:val="002963DF"/>
    <w:rsid w:val="00297349"/>
    <w:rsid w:val="002A0F6D"/>
    <w:rsid w:val="002A1345"/>
    <w:rsid w:val="002A17A9"/>
    <w:rsid w:val="002A1D5F"/>
    <w:rsid w:val="002A67EE"/>
    <w:rsid w:val="002A6E34"/>
    <w:rsid w:val="002A7413"/>
    <w:rsid w:val="002A7C4F"/>
    <w:rsid w:val="002B17F9"/>
    <w:rsid w:val="002B3803"/>
    <w:rsid w:val="002B4C92"/>
    <w:rsid w:val="002B4EA5"/>
    <w:rsid w:val="002B61F9"/>
    <w:rsid w:val="002B64F0"/>
    <w:rsid w:val="002B6C33"/>
    <w:rsid w:val="002C0CBF"/>
    <w:rsid w:val="002C1687"/>
    <w:rsid w:val="002C2319"/>
    <w:rsid w:val="002C34A2"/>
    <w:rsid w:val="002C45A8"/>
    <w:rsid w:val="002C4A44"/>
    <w:rsid w:val="002C4F5D"/>
    <w:rsid w:val="002C59AF"/>
    <w:rsid w:val="002C5D9B"/>
    <w:rsid w:val="002D152D"/>
    <w:rsid w:val="002D4B68"/>
    <w:rsid w:val="002D7155"/>
    <w:rsid w:val="002E056F"/>
    <w:rsid w:val="002E16B0"/>
    <w:rsid w:val="002E4462"/>
    <w:rsid w:val="002E451C"/>
    <w:rsid w:val="002E46C6"/>
    <w:rsid w:val="002E5B62"/>
    <w:rsid w:val="002E5CAF"/>
    <w:rsid w:val="002E5E9F"/>
    <w:rsid w:val="002E6503"/>
    <w:rsid w:val="002E6994"/>
    <w:rsid w:val="002E73CD"/>
    <w:rsid w:val="002F1A9F"/>
    <w:rsid w:val="002F1B41"/>
    <w:rsid w:val="002F2435"/>
    <w:rsid w:val="002F50E6"/>
    <w:rsid w:val="002F5C7A"/>
    <w:rsid w:val="002F6B2A"/>
    <w:rsid w:val="002F7386"/>
    <w:rsid w:val="002F750F"/>
    <w:rsid w:val="00301B8E"/>
    <w:rsid w:val="00302F86"/>
    <w:rsid w:val="003038A7"/>
    <w:rsid w:val="00304047"/>
    <w:rsid w:val="0030487A"/>
    <w:rsid w:val="00304B7C"/>
    <w:rsid w:val="0030639D"/>
    <w:rsid w:val="00306BFE"/>
    <w:rsid w:val="0030739D"/>
    <w:rsid w:val="003107A4"/>
    <w:rsid w:val="00310B43"/>
    <w:rsid w:val="00310F96"/>
    <w:rsid w:val="0031427E"/>
    <w:rsid w:val="00314DC9"/>
    <w:rsid w:val="00315CED"/>
    <w:rsid w:val="003161B1"/>
    <w:rsid w:val="00317149"/>
    <w:rsid w:val="003174C2"/>
    <w:rsid w:val="00317805"/>
    <w:rsid w:val="00320955"/>
    <w:rsid w:val="00324547"/>
    <w:rsid w:val="00324B4C"/>
    <w:rsid w:val="00324F57"/>
    <w:rsid w:val="0032652E"/>
    <w:rsid w:val="0032684F"/>
    <w:rsid w:val="003268BA"/>
    <w:rsid w:val="00327A05"/>
    <w:rsid w:val="00330884"/>
    <w:rsid w:val="00332177"/>
    <w:rsid w:val="003322B0"/>
    <w:rsid w:val="00335388"/>
    <w:rsid w:val="003356A9"/>
    <w:rsid w:val="003358B3"/>
    <w:rsid w:val="003378EF"/>
    <w:rsid w:val="00337D7D"/>
    <w:rsid w:val="0034064A"/>
    <w:rsid w:val="00341AB4"/>
    <w:rsid w:val="00342D80"/>
    <w:rsid w:val="00343084"/>
    <w:rsid w:val="00344B0D"/>
    <w:rsid w:val="00344DBD"/>
    <w:rsid w:val="00344F17"/>
    <w:rsid w:val="00345296"/>
    <w:rsid w:val="00346E0A"/>
    <w:rsid w:val="0034717B"/>
    <w:rsid w:val="00347F68"/>
    <w:rsid w:val="00350017"/>
    <w:rsid w:val="00351B6B"/>
    <w:rsid w:val="003535DD"/>
    <w:rsid w:val="003549E5"/>
    <w:rsid w:val="00354D03"/>
    <w:rsid w:val="0035582B"/>
    <w:rsid w:val="00355F76"/>
    <w:rsid w:val="00356038"/>
    <w:rsid w:val="00356476"/>
    <w:rsid w:val="00357986"/>
    <w:rsid w:val="00360F7D"/>
    <w:rsid w:val="00362284"/>
    <w:rsid w:val="00363611"/>
    <w:rsid w:val="00364AEA"/>
    <w:rsid w:val="00367A2A"/>
    <w:rsid w:val="00371938"/>
    <w:rsid w:val="00371FEF"/>
    <w:rsid w:val="003735D9"/>
    <w:rsid w:val="00374815"/>
    <w:rsid w:val="0037503C"/>
    <w:rsid w:val="00375116"/>
    <w:rsid w:val="00376B00"/>
    <w:rsid w:val="0037740A"/>
    <w:rsid w:val="00381C29"/>
    <w:rsid w:val="003843F1"/>
    <w:rsid w:val="0038602D"/>
    <w:rsid w:val="00386E00"/>
    <w:rsid w:val="00386FC1"/>
    <w:rsid w:val="00391663"/>
    <w:rsid w:val="0039298A"/>
    <w:rsid w:val="003A02D1"/>
    <w:rsid w:val="003A1030"/>
    <w:rsid w:val="003A261B"/>
    <w:rsid w:val="003A3337"/>
    <w:rsid w:val="003A3940"/>
    <w:rsid w:val="003A58C9"/>
    <w:rsid w:val="003A5F00"/>
    <w:rsid w:val="003A6C6D"/>
    <w:rsid w:val="003A7BA7"/>
    <w:rsid w:val="003B1BCB"/>
    <w:rsid w:val="003B3631"/>
    <w:rsid w:val="003B3810"/>
    <w:rsid w:val="003B3B3B"/>
    <w:rsid w:val="003B4426"/>
    <w:rsid w:val="003B5029"/>
    <w:rsid w:val="003B5F4F"/>
    <w:rsid w:val="003C1D46"/>
    <w:rsid w:val="003C21BF"/>
    <w:rsid w:val="003C4338"/>
    <w:rsid w:val="003C58BC"/>
    <w:rsid w:val="003C6308"/>
    <w:rsid w:val="003D0520"/>
    <w:rsid w:val="003D0A0B"/>
    <w:rsid w:val="003D1DEA"/>
    <w:rsid w:val="003D24FE"/>
    <w:rsid w:val="003D3364"/>
    <w:rsid w:val="003D5508"/>
    <w:rsid w:val="003D5B4B"/>
    <w:rsid w:val="003D65CC"/>
    <w:rsid w:val="003E0722"/>
    <w:rsid w:val="003E1B83"/>
    <w:rsid w:val="003E25CB"/>
    <w:rsid w:val="003E47DA"/>
    <w:rsid w:val="003F1834"/>
    <w:rsid w:val="003F25B2"/>
    <w:rsid w:val="003F2A58"/>
    <w:rsid w:val="003F4723"/>
    <w:rsid w:val="003F5FE6"/>
    <w:rsid w:val="003F7948"/>
    <w:rsid w:val="003F79EA"/>
    <w:rsid w:val="00400DD3"/>
    <w:rsid w:val="0040107D"/>
    <w:rsid w:val="004011FB"/>
    <w:rsid w:val="004019DF"/>
    <w:rsid w:val="00403DCD"/>
    <w:rsid w:val="00407F19"/>
    <w:rsid w:val="0041004C"/>
    <w:rsid w:val="00412658"/>
    <w:rsid w:val="004138F1"/>
    <w:rsid w:val="0041721C"/>
    <w:rsid w:val="00417646"/>
    <w:rsid w:val="004177EA"/>
    <w:rsid w:val="00420470"/>
    <w:rsid w:val="00421069"/>
    <w:rsid w:val="0042135D"/>
    <w:rsid w:val="0042199A"/>
    <w:rsid w:val="00421F62"/>
    <w:rsid w:val="004248DB"/>
    <w:rsid w:val="00425AAD"/>
    <w:rsid w:val="00430DC5"/>
    <w:rsid w:val="00430EA5"/>
    <w:rsid w:val="004314C1"/>
    <w:rsid w:val="004329F5"/>
    <w:rsid w:val="004339F3"/>
    <w:rsid w:val="00434F3D"/>
    <w:rsid w:val="0043501A"/>
    <w:rsid w:val="00437783"/>
    <w:rsid w:val="00437877"/>
    <w:rsid w:val="00437BD1"/>
    <w:rsid w:val="00442180"/>
    <w:rsid w:val="0044260E"/>
    <w:rsid w:val="00443B94"/>
    <w:rsid w:val="0045095F"/>
    <w:rsid w:val="00451074"/>
    <w:rsid w:val="00451601"/>
    <w:rsid w:val="00451B4F"/>
    <w:rsid w:val="0045473B"/>
    <w:rsid w:val="004606DF"/>
    <w:rsid w:val="004626D5"/>
    <w:rsid w:val="00464AA4"/>
    <w:rsid w:val="00466782"/>
    <w:rsid w:val="004669AA"/>
    <w:rsid w:val="004678EF"/>
    <w:rsid w:val="004700C9"/>
    <w:rsid w:val="004703E8"/>
    <w:rsid w:val="004709CF"/>
    <w:rsid w:val="00471A01"/>
    <w:rsid w:val="00472256"/>
    <w:rsid w:val="004727B5"/>
    <w:rsid w:val="00472880"/>
    <w:rsid w:val="00472941"/>
    <w:rsid w:val="00473655"/>
    <w:rsid w:val="004742AA"/>
    <w:rsid w:val="00474F41"/>
    <w:rsid w:val="00476E60"/>
    <w:rsid w:val="004817E9"/>
    <w:rsid w:val="0048471A"/>
    <w:rsid w:val="004849E9"/>
    <w:rsid w:val="00484DDB"/>
    <w:rsid w:val="0048605E"/>
    <w:rsid w:val="00486AFE"/>
    <w:rsid w:val="004875A9"/>
    <w:rsid w:val="004913CF"/>
    <w:rsid w:val="0049149A"/>
    <w:rsid w:val="00491DFE"/>
    <w:rsid w:val="00493827"/>
    <w:rsid w:val="0049462D"/>
    <w:rsid w:val="00494A2B"/>
    <w:rsid w:val="00495783"/>
    <w:rsid w:val="004961D5"/>
    <w:rsid w:val="004A240B"/>
    <w:rsid w:val="004A2C55"/>
    <w:rsid w:val="004A41D2"/>
    <w:rsid w:val="004A45C9"/>
    <w:rsid w:val="004A7733"/>
    <w:rsid w:val="004A7FF5"/>
    <w:rsid w:val="004B348F"/>
    <w:rsid w:val="004B3C57"/>
    <w:rsid w:val="004B3CC2"/>
    <w:rsid w:val="004B466E"/>
    <w:rsid w:val="004B5200"/>
    <w:rsid w:val="004B5A4A"/>
    <w:rsid w:val="004B6FAE"/>
    <w:rsid w:val="004B7E18"/>
    <w:rsid w:val="004C10D8"/>
    <w:rsid w:val="004C17E2"/>
    <w:rsid w:val="004C359B"/>
    <w:rsid w:val="004C6161"/>
    <w:rsid w:val="004C6720"/>
    <w:rsid w:val="004C738A"/>
    <w:rsid w:val="004D026D"/>
    <w:rsid w:val="004D0B70"/>
    <w:rsid w:val="004D10FD"/>
    <w:rsid w:val="004D120D"/>
    <w:rsid w:val="004D2F21"/>
    <w:rsid w:val="004E1911"/>
    <w:rsid w:val="004E26CB"/>
    <w:rsid w:val="004E3D47"/>
    <w:rsid w:val="004E44AD"/>
    <w:rsid w:val="004E4C1D"/>
    <w:rsid w:val="004E548E"/>
    <w:rsid w:val="004E7A9B"/>
    <w:rsid w:val="004F078B"/>
    <w:rsid w:val="004F1D2C"/>
    <w:rsid w:val="004F28DA"/>
    <w:rsid w:val="004F4EAA"/>
    <w:rsid w:val="004F5712"/>
    <w:rsid w:val="004F5E4C"/>
    <w:rsid w:val="004F5F9B"/>
    <w:rsid w:val="00501C5E"/>
    <w:rsid w:val="00501DAC"/>
    <w:rsid w:val="0050238E"/>
    <w:rsid w:val="0050253C"/>
    <w:rsid w:val="00503549"/>
    <w:rsid w:val="0050525D"/>
    <w:rsid w:val="0050781C"/>
    <w:rsid w:val="005121BC"/>
    <w:rsid w:val="005132FF"/>
    <w:rsid w:val="00513C59"/>
    <w:rsid w:val="00514393"/>
    <w:rsid w:val="00515127"/>
    <w:rsid w:val="00517D34"/>
    <w:rsid w:val="00521535"/>
    <w:rsid w:val="00521F19"/>
    <w:rsid w:val="00522447"/>
    <w:rsid w:val="00522F7B"/>
    <w:rsid w:val="00523644"/>
    <w:rsid w:val="0052571F"/>
    <w:rsid w:val="005307A7"/>
    <w:rsid w:val="00533B58"/>
    <w:rsid w:val="00536300"/>
    <w:rsid w:val="005377A1"/>
    <w:rsid w:val="00537866"/>
    <w:rsid w:val="005404C8"/>
    <w:rsid w:val="00540FB1"/>
    <w:rsid w:val="00546382"/>
    <w:rsid w:val="00546993"/>
    <w:rsid w:val="00546D32"/>
    <w:rsid w:val="0055324D"/>
    <w:rsid w:val="00557546"/>
    <w:rsid w:val="00561357"/>
    <w:rsid w:val="00561407"/>
    <w:rsid w:val="0056262B"/>
    <w:rsid w:val="005633A5"/>
    <w:rsid w:val="00563B91"/>
    <w:rsid w:val="00563C3E"/>
    <w:rsid w:val="0056447A"/>
    <w:rsid w:val="00564546"/>
    <w:rsid w:val="0056600A"/>
    <w:rsid w:val="00566371"/>
    <w:rsid w:val="00566E5D"/>
    <w:rsid w:val="00567965"/>
    <w:rsid w:val="00567C74"/>
    <w:rsid w:val="00567F45"/>
    <w:rsid w:val="00570836"/>
    <w:rsid w:val="005711F5"/>
    <w:rsid w:val="00571277"/>
    <w:rsid w:val="005714A6"/>
    <w:rsid w:val="00573650"/>
    <w:rsid w:val="00575D69"/>
    <w:rsid w:val="0057777B"/>
    <w:rsid w:val="005808A9"/>
    <w:rsid w:val="00580A46"/>
    <w:rsid w:val="00581253"/>
    <w:rsid w:val="005822D1"/>
    <w:rsid w:val="00582726"/>
    <w:rsid w:val="00583327"/>
    <w:rsid w:val="00583C04"/>
    <w:rsid w:val="0058473B"/>
    <w:rsid w:val="00584F4B"/>
    <w:rsid w:val="0058567C"/>
    <w:rsid w:val="00585810"/>
    <w:rsid w:val="00585CF8"/>
    <w:rsid w:val="005873A1"/>
    <w:rsid w:val="005878E8"/>
    <w:rsid w:val="005901C8"/>
    <w:rsid w:val="0059164D"/>
    <w:rsid w:val="00591861"/>
    <w:rsid w:val="00591E81"/>
    <w:rsid w:val="00592946"/>
    <w:rsid w:val="005941C5"/>
    <w:rsid w:val="0059622C"/>
    <w:rsid w:val="00597982"/>
    <w:rsid w:val="00597EE5"/>
    <w:rsid w:val="005A1CF2"/>
    <w:rsid w:val="005A2DED"/>
    <w:rsid w:val="005A4A61"/>
    <w:rsid w:val="005A57DA"/>
    <w:rsid w:val="005A65AF"/>
    <w:rsid w:val="005A6F44"/>
    <w:rsid w:val="005B1873"/>
    <w:rsid w:val="005B30C2"/>
    <w:rsid w:val="005B41C9"/>
    <w:rsid w:val="005B4344"/>
    <w:rsid w:val="005B5AD3"/>
    <w:rsid w:val="005C5554"/>
    <w:rsid w:val="005D067A"/>
    <w:rsid w:val="005D0BB0"/>
    <w:rsid w:val="005D1007"/>
    <w:rsid w:val="005D1828"/>
    <w:rsid w:val="005D1C7B"/>
    <w:rsid w:val="005D39D6"/>
    <w:rsid w:val="005D5702"/>
    <w:rsid w:val="005D7DB5"/>
    <w:rsid w:val="005E04F1"/>
    <w:rsid w:val="005E1184"/>
    <w:rsid w:val="005E1B32"/>
    <w:rsid w:val="005E527A"/>
    <w:rsid w:val="005E5ED6"/>
    <w:rsid w:val="005E6B37"/>
    <w:rsid w:val="005F102D"/>
    <w:rsid w:val="005F13CA"/>
    <w:rsid w:val="005F2FB8"/>
    <w:rsid w:val="005F39FE"/>
    <w:rsid w:val="005F3A3E"/>
    <w:rsid w:val="005F3F60"/>
    <w:rsid w:val="005F52CC"/>
    <w:rsid w:val="005F5848"/>
    <w:rsid w:val="005F636A"/>
    <w:rsid w:val="005F6D2C"/>
    <w:rsid w:val="005F7DF3"/>
    <w:rsid w:val="00603338"/>
    <w:rsid w:val="00605CC0"/>
    <w:rsid w:val="00605DCD"/>
    <w:rsid w:val="0061113C"/>
    <w:rsid w:val="006125F0"/>
    <w:rsid w:val="006129B7"/>
    <w:rsid w:val="00612B2D"/>
    <w:rsid w:val="00612D98"/>
    <w:rsid w:val="006133DA"/>
    <w:rsid w:val="0061522D"/>
    <w:rsid w:val="00615E20"/>
    <w:rsid w:val="006160B0"/>
    <w:rsid w:val="00616E7E"/>
    <w:rsid w:val="00617018"/>
    <w:rsid w:val="006200F7"/>
    <w:rsid w:val="0062039C"/>
    <w:rsid w:val="00621993"/>
    <w:rsid w:val="006222A2"/>
    <w:rsid w:val="0062544E"/>
    <w:rsid w:val="00625C1E"/>
    <w:rsid w:val="00627A1D"/>
    <w:rsid w:val="00627FD1"/>
    <w:rsid w:val="006303BD"/>
    <w:rsid w:val="0063082C"/>
    <w:rsid w:val="00630F05"/>
    <w:rsid w:val="00632C9A"/>
    <w:rsid w:val="00632E54"/>
    <w:rsid w:val="00634757"/>
    <w:rsid w:val="00634E33"/>
    <w:rsid w:val="00637C78"/>
    <w:rsid w:val="006402B3"/>
    <w:rsid w:val="00643365"/>
    <w:rsid w:val="006448EC"/>
    <w:rsid w:val="00644A24"/>
    <w:rsid w:val="00646E76"/>
    <w:rsid w:val="0064702C"/>
    <w:rsid w:val="006471EF"/>
    <w:rsid w:val="00647A5E"/>
    <w:rsid w:val="006506EC"/>
    <w:rsid w:val="006519BA"/>
    <w:rsid w:val="006522B3"/>
    <w:rsid w:val="00654178"/>
    <w:rsid w:val="00655264"/>
    <w:rsid w:val="00655446"/>
    <w:rsid w:val="006568B0"/>
    <w:rsid w:val="006572C9"/>
    <w:rsid w:val="00660406"/>
    <w:rsid w:val="00660F3B"/>
    <w:rsid w:val="0066304D"/>
    <w:rsid w:val="00663EAE"/>
    <w:rsid w:val="00666AE5"/>
    <w:rsid w:val="00666B7A"/>
    <w:rsid w:val="0066715E"/>
    <w:rsid w:val="0067116D"/>
    <w:rsid w:val="00676477"/>
    <w:rsid w:val="006772A1"/>
    <w:rsid w:val="00680245"/>
    <w:rsid w:val="00680EC8"/>
    <w:rsid w:val="006814C3"/>
    <w:rsid w:val="00681F09"/>
    <w:rsid w:val="006823A6"/>
    <w:rsid w:val="00682CB6"/>
    <w:rsid w:val="00682E5A"/>
    <w:rsid w:val="00682F96"/>
    <w:rsid w:val="00684826"/>
    <w:rsid w:val="006863BA"/>
    <w:rsid w:val="00687CC8"/>
    <w:rsid w:val="00691152"/>
    <w:rsid w:val="006921A1"/>
    <w:rsid w:val="006923DD"/>
    <w:rsid w:val="006935F0"/>
    <w:rsid w:val="00694187"/>
    <w:rsid w:val="006967D2"/>
    <w:rsid w:val="00697F03"/>
    <w:rsid w:val="006A00EC"/>
    <w:rsid w:val="006A1A33"/>
    <w:rsid w:val="006A3811"/>
    <w:rsid w:val="006A7919"/>
    <w:rsid w:val="006A7BA7"/>
    <w:rsid w:val="006B039C"/>
    <w:rsid w:val="006B0539"/>
    <w:rsid w:val="006B42AA"/>
    <w:rsid w:val="006B7671"/>
    <w:rsid w:val="006C35C2"/>
    <w:rsid w:val="006C3C46"/>
    <w:rsid w:val="006C6617"/>
    <w:rsid w:val="006C768A"/>
    <w:rsid w:val="006C77DA"/>
    <w:rsid w:val="006D2D5E"/>
    <w:rsid w:val="006D398B"/>
    <w:rsid w:val="006D425F"/>
    <w:rsid w:val="006D5ABF"/>
    <w:rsid w:val="006D6310"/>
    <w:rsid w:val="006D6312"/>
    <w:rsid w:val="006D74B8"/>
    <w:rsid w:val="006D763C"/>
    <w:rsid w:val="006E087F"/>
    <w:rsid w:val="006E24D3"/>
    <w:rsid w:val="006E39B3"/>
    <w:rsid w:val="006E425D"/>
    <w:rsid w:val="006E58BA"/>
    <w:rsid w:val="006F1083"/>
    <w:rsid w:val="006F19CF"/>
    <w:rsid w:val="006F2A33"/>
    <w:rsid w:val="006F3DDA"/>
    <w:rsid w:val="006F7BE5"/>
    <w:rsid w:val="00700837"/>
    <w:rsid w:val="00705152"/>
    <w:rsid w:val="0070774D"/>
    <w:rsid w:val="00710961"/>
    <w:rsid w:val="007129F3"/>
    <w:rsid w:val="00712DD8"/>
    <w:rsid w:val="007144F2"/>
    <w:rsid w:val="0071586D"/>
    <w:rsid w:val="0071607A"/>
    <w:rsid w:val="00722FC8"/>
    <w:rsid w:val="0072310D"/>
    <w:rsid w:val="00727EC1"/>
    <w:rsid w:val="007308FA"/>
    <w:rsid w:val="0073094F"/>
    <w:rsid w:val="00731EA5"/>
    <w:rsid w:val="00734135"/>
    <w:rsid w:val="0073582F"/>
    <w:rsid w:val="00735E68"/>
    <w:rsid w:val="0073668A"/>
    <w:rsid w:val="0073688D"/>
    <w:rsid w:val="00736C2A"/>
    <w:rsid w:val="0074021D"/>
    <w:rsid w:val="00741234"/>
    <w:rsid w:val="007426DE"/>
    <w:rsid w:val="0074282D"/>
    <w:rsid w:val="00743349"/>
    <w:rsid w:val="00743918"/>
    <w:rsid w:val="00743DBB"/>
    <w:rsid w:val="0074418E"/>
    <w:rsid w:val="00745DAF"/>
    <w:rsid w:val="00746B08"/>
    <w:rsid w:val="0074782E"/>
    <w:rsid w:val="00750F9F"/>
    <w:rsid w:val="00752AA6"/>
    <w:rsid w:val="007546F4"/>
    <w:rsid w:val="00754C72"/>
    <w:rsid w:val="00755C0F"/>
    <w:rsid w:val="00756EC8"/>
    <w:rsid w:val="00760EE8"/>
    <w:rsid w:val="00762EF7"/>
    <w:rsid w:val="0076300D"/>
    <w:rsid w:val="0076415C"/>
    <w:rsid w:val="00766825"/>
    <w:rsid w:val="007717A9"/>
    <w:rsid w:val="00771F61"/>
    <w:rsid w:val="007727AF"/>
    <w:rsid w:val="0077321C"/>
    <w:rsid w:val="0077715D"/>
    <w:rsid w:val="00777D4A"/>
    <w:rsid w:val="007802A8"/>
    <w:rsid w:val="007808BC"/>
    <w:rsid w:val="007816D7"/>
    <w:rsid w:val="00781829"/>
    <w:rsid w:val="0078407F"/>
    <w:rsid w:val="00784BDD"/>
    <w:rsid w:val="0078507F"/>
    <w:rsid w:val="00785A30"/>
    <w:rsid w:val="0078650C"/>
    <w:rsid w:val="0079304B"/>
    <w:rsid w:val="00793936"/>
    <w:rsid w:val="00793AAF"/>
    <w:rsid w:val="00794199"/>
    <w:rsid w:val="00794CEE"/>
    <w:rsid w:val="007953E5"/>
    <w:rsid w:val="007A1526"/>
    <w:rsid w:val="007A1624"/>
    <w:rsid w:val="007A16F5"/>
    <w:rsid w:val="007A182C"/>
    <w:rsid w:val="007A1DCD"/>
    <w:rsid w:val="007A56DA"/>
    <w:rsid w:val="007B0F7D"/>
    <w:rsid w:val="007B0F80"/>
    <w:rsid w:val="007B2685"/>
    <w:rsid w:val="007B7DA2"/>
    <w:rsid w:val="007C0B6C"/>
    <w:rsid w:val="007C1421"/>
    <w:rsid w:val="007C1BBD"/>
    <w:rsid w:val="007C31C9"/>
    <w:rsid w:val="007C5A31"/>
    <w:rsid w:val="007C5D57"/>
    <w:rsid w:val="007C5E2F"/>
    <w:rsid w:val="007C7866"/>
    <w:rsid w:val="007C7EDC"/>
    <w:rsid w:val="007D43A9"/>
    <w:rsid w:val="007D549D"/>
    <w:rsid w:val="007D6B6C"/>
    <w:rsid w:val="007E16DC"/>
    <w:rsid w:val="007E28B8"/>
    <w:rsid w:val="007E318C"/>
    <w:rsid w:val="007E5D64"/>
    <w:rsid w:val="007E6B1E"/>
    <w:rsid w:val="007E6B48"/>
    <w:rsid w:val="007E7336"/>
    <w:rsid w:val="007E79D2"/>
    <w:rsid w:val="007E7B37"/>
    <w:rsid w:val="007F03FA"/>
    <w:rsid w:val="007F06E2"/>
    <w:rsid w:val="007F084A"/>
    <w:rsid w:val="007F0B55"/>
    <w:rsid w:val="007F16A0"/>
    <w:rsid w:val="007F1AF5"/>
    <w:rsid w:val="007F2751"/>
    <w:rsid w:val="007F3AF0"/>
    <w:rsid w:val="007F4485"/>
    <w:rsid w:val="007F4E64"/>
    <w:rsid w:val="007F6971"/>
    <w:rsid w:val="007F6C72"/>
    <w:rsid w:val="008019B8"/>
    <w:rsid w:val="00801A58"/>
    <w:rsid w:val="00802540"/>
    <w:rsid w:val="00803163"/>
    <w:rsid w:val="00807813"/>
    <w:rsid w:val="00811715"/>
    <w:rsid w:val="00812973"/>
    <w:rsid w:val="00814DCE"/>
    <w:rsid w:val="008158C3"/>
    <w:rsid w:val="00816852"/>
    <w:rsid w:val="00816AB8"/>
    <w:rsid w:val="008170C7"/>
    <w:rsid w:val="008209D6"/>
    <w:rsid w:val="008211A0"/>
    <w:rsid w:val="00821558"/>
    <w:rsid w:val="00823A9A"/>
    <w:rsid w:val="008248DD"/>
    <w:rsid w:val="00824AEE"/>
    <w:rsid w:val="008252CF"/>
    <w:rsid w:val="00825513"/>
    <w:rsid w:val="0082558B"/>
    <w:rsid w:val="0082592D"/>
    <w:rsid w:val="00827169"/>
    <w:rsid w:val="008307CA"/>
    <w:rsid w:val="00830F87"/>
    <w:rsid w:val="00831066"/>
    <w:rsid w:val="00831123"/>
    <w:rsid w:val="00831B51"/>
    <w:rsid w:val="00831B73"/>
    <w:rsid w:val="0083306E"/>
    <w:rsid w:val="00834B76"/>
    <w:rsid w:val="008355E7"/>
    <w:rsid w:val="0083751A"/>
    <w:rsid w:val="00840718"/>
    <w:rsid w:val="0084687F"/>
    <w:rsid w:val="0084737C"/>
    <w:rsid w:val="00852310"/>
    <w:rsid w:val="008528F3"/>
    <w:rsid w:val="00854AA0"/>
    <w:rsid w:val="008558AE"/>
    <w:rsid w:val="008561A2"/>
    <w:rsid w:val="00856CA7"/>
    <w:rsid w:val="008572D6"/>
    <w:rsid w:val="00860596"/>
    <w:rsid w:val="0086090E"/>
    <w:rsid w:val="00860E56"/>
    <w:rsid w:val="00861A05"/>
    <w:rsid w:val="00861EAF"/>
    <w:rsid w:val="00862B80"/>
    <w:rsid w:val="00862B9A"/>
    <w:rsid w:val="00863845"/>
    <w:rsid w:val="0086387F"/>
    <w:rsid w:val="00864B5B"/>
    <w:rsid w:val="0086597A"/>
    <w:rsid w:val="00865FC6"/>
    <w:rsid w:val="00866822"/>
    <w:rsid w:val="0086770C"/>
    <w:rsid w:val="008706BD"/>
    <w:rsid w:val="00871C8C"/>
    <w:rsid w:val="00872DE4"/>
    <w:rsid w:val="00873BD0"/>
    <w:rsid w:val="008743EF"/>
    <w:rsid w:val="008747B8"/>
    <w:rsid w:val="00877B94"/>
    <w:rsid w:val="0088055C"/>
    <w:rsid w:val="00880695"/>
    <w:rsid w:val="00882AE0"/>
    <w:rsid w:val="00882B0F"/>
    <w:rsid w:val="00883E41"/>
    <w:rsid w:val="008863F8"/>
    <w:rsid w:val="00886404"/>
    <w:rsid w:val="00886551"/>
    <w:rsid w:val="00886A78"/>
    <w:rsid w:val="008879B7"/>
    <w:rsid w:val="00887A72"/>
    <w:rsid w:val="00887EEE"/>
    <w:rsid w:val="00891A24"/>
    <w:rsid w:val="008924F8"/>
    <w:rsid w:val="00892B3C"/>
    <w:rsid w:val="0089378B"/>
    <w:rsid w:val="008A0158"/>
    <w:rsid w:val="008A0C49"/>
    <w:rsid w:val="008A26C3"/>
    <w:rsid w:val="008A2837"/>
    <w:rsid w:val="008A2A18"/>
    <w:rsid w:val="008A34C6"/>
    <w:rsid w:val="008A3B8E"/>
    <w:rsid w:val="008A47E1"/>
    <w:rsid w:val="008A4E4A"/>
    <w:rsid w:val="008A5AA9"/>
    <w:rsid w:val="008A6B21"/>
    <w:rsid w:val="008A754F"/>
    <w:rsid w:val="008A7CCA"/>
    <w:rsid w:val="008A7CE6"/>
    <w:rsid w:val="008B26E0"/>
    <w:rsid w:val="008B2D36"/>
    <w:rsid w:val="008B2D5F"/>
    <w:rsid w:val="008B30F6"/>
    <w:rsid w:val="008B347A"/>
    <w:rsid w:val="008B5687"/>
    <w:rsid w:val="008B79CF"/>
    <w:rsid w:val="008C0F2D"/>
    <w:rsid w:val="008C1314"/>
    <w:rsid w:val="008C2AC1"/>
    <w:rsid w:val="008C3C11"/>
    <w:rsid w:val="008C5499"/>
    <w:rsid w:val="008C59DE"/>
    <w:rsid w:val="008D1E4E"/>
    <w:rsid w:val="008D1E58"/>
    <w:rsid w:val="008D2AAD"/>
    <w:rsid w:val="008D2D0B"/>
    <w:rsid w:val="008D3F75"/>
    <w:rsid w:val="008D5B55"/>
    <w:rsid w:val="008D7EC7"/>
    <w:rsid w:val="008E0626"/>
    <w:rsid w:val="008E1447"/>
    <w:rsid w:val="008E20BC"/>
    <w:rsid w:val="008E2334"/>
    <w:rsid w:val="008E2F91"/>
    <w:rsid w:val="008E4336"/>
    <w:rsid w:val="008E4476"/>
    <w:rsid w:val="008E58A4"/>
    <w:rsid w:val="008F1AB5"/>
    <w:rsid w:val="008F24B2"/>
    <w:rsid w:val="008F2A02"/>
    <w:rsid w:val="008F2A90"/>
    <w:rsid w:val="008F3906"/>
    <w:rsid w:val="008F4084"/>
    <w:rsid w:val="008F65B4"/>
    <w:rsid w:val="008F699B"/>
    <w:rsid w:val="008F6D82"/>
    <w:rsid w:val="008F7340"/>
    <w:rsid w:val="00901628"/>
    <w:rsid w:val="00901675"/>
    <w:rsid w:val="00901E54"/>
    <w:rsid w:val="00901FDB"/>
    <w:rsid w:val="00902A8F"/>
    <w:rsid w:val="00903859"/>
    <w:rsid w:val="009048A8"/>
    <w:rsid w:val="00904E68"/>
    <w:rsid w:val="00906921"/>
    <w:rsid w:val="00906A1C"/>
    <w:rsid w:val="00907196"/>
    <w:rsid w:val="0090726B"/>
    <w:rsid w:val="00912B60"/>
    <w:rsid w:val="00913C94"/>
    <w:rsid w:val="00913FE3"/>
    <w:rsid w:val="00914FFB"/>
    <w:rsid w:val="00915D2D"/>
    <w:rsid w:val="009169BC"/>
    <w:rsid w:val="00917402"/>
    <w:rsid w:val="009202A3"/>
    <w:rsid w:val="00920D29"/>
    <w:rsid w:val="00921C8D"/>
    <w:rsid w:val="00924246"/>
    <w:rsid w:val="00924E01"/>
    <w:rsid w:val="00932DFE"/>
    <w:rsid w:val="00932E14"/>
    <w:rsid w:val="0093361A"/>
    <w:rsid w:val="00936413"/>
    <w:rsid w:val="00940C5F"/>
    <w:rsid w:val="009415CC"/>
    <w:rsid w:val="0094279C"/>
    <w:rsid w:val="00943F0D"/>
    <w:rsid w:val="009441CE"/>
    <w:rsid w:val="009452CB"/>
    <w:rsid w:val="00945AAC"/>
    <w:rsid w:val="0094630C"/>
    <w:rsid w:val="00946588"/>
    <w:rsid w:val="00951927"/>
    <w:rsid w:val="00951CAA"/>
    <w:rsid w:val="00952D19"/>
    <w:rsid w:val="0095658A"/>
    <w:rsid w:val="00956A4D"/>
    <w:rsid w:val="00960CA3"/>
    <w:rsid w:val="00962997"/>
    <w:rsid w:val="00963B4D"/>
    <w:rsid w:val="00963B89"/>
    <w:rsid w:val="009642DA"/>
    <w:rsid w:val="0096486D"/>
    <w:rsid w:val="00965187"/>
    <w:rsid w:val="00965BDD"/>
    <w:rsid w:val="00966975"/>
    <w:rsid w:val="009717B9"/>
    <w:rsid w:val="00971834"/>
    <w:rsid w:val="00971CCF"/>
    <w:rsid w:val="00972C52"/>
    <w:rsid w:val="009731A5"/>
    <w:rsid w:val="00975554"/>
    <w:rsid w:val="00977E5B"/>
    <w:rsid w:val="00981C67"/>
    <w:rsid w:val="00982C4A"/>
    <w:rsid w:val="009836F5"/>
    <w:rsid w:val="00987902"/>
    <w:rsid w:val="00987C85"/>
    <w:rsid w:val="009905B0"/>
    <w:rsid w:val="009921A4"/>
    <w:rsid w:val="00992D66"/>
    <w:rsid w:val="00993061"/>
    <w:rsid w:val="00994063"/>
    <w:rsid w:val="00995432"/>
    <w:rsid w:val="0099558B"/>
    <w:rsid w:val="009959F8"/>
    <w:rsid w:val="0099629A"/>
    <w:rsid w:val="00997467"/>
    <w:rsid w:val="00997682"/>
    <w:rsid w:val="0099782B"/>
    <w:rsid w:val="009A00EE"/>
    <w:rsid w:val="009A0CA2"/>
    <w:rsid w:val="009A196A"/>
    <w:rsid w:val="009A2904"/>
    <w:rsid w:val="009A2FDB"/>
    <w:rsid w:val="009A3A21"/>
    <w:rsid w:val="009A6236"/>
    <w:rsid w:val="009A6A57"/>
    <w:rsid w:val="009A76E0"/>
    <w:rsid w:val="009A7838"/>
    <w:rsid w:val="009B00F8"/>
    <w:rsid w:val="009B0465"/>
    <w:rsid w:val="009B2CF9"/>
    <w:rsid w:val="009B2DC8"/>
    <w:rsid w:val="009B2EE7"/>
    <w:rsid w:val="009B459C"/>
    <w:rsid w:val="009B4B7F"/>
    <w:rsid w:val="009B6D12"/>
    <w:rsid w:val="009B7C6B"/>
    <w:rsid w:val="009C2297"/>
    <w:rsid w:val="009C3C96"/>
    <w:rsid w:val="009C445F"/>
    <w:rsid w:val="009C461C"/>
    <w:rsid w:val="009D095E"/>
    <w:rsid w:val="009D3903"/>
    <w:rsid w:val="009D4DFB"/>
    <w:rsid w:val="009D5FA8"/>
    <w:rsid w:val="009E0261"/>
    <w:rsid w:val="009E2575"/>
    <w:rsid w:val="009E3633"/>
    <w:rsid w:val="009E5889"/>
    <w:rsid w:val="009E7CEE"/>
    <w:rsid w:val="009F13D5"/>
    <w:rsid w:val="009F2F1E"/>
    <w:rsid w:val="009F3180"/>
    <w:rsid w:val="009F754E"/>
    <w:rsid w:val="009F7B66"/>
    <w:rsid w:val="00A012AB"/>
    <w:rsid w:val="00A02335"/>
    <w:rsid w:val="00A02C82"/>
    <w:rsid w:val="00A04A4D"/>
    <w:rsid w:val="00A05F6A"/>
    <w:rsid w:val="00A06C88"/>
    <w:rsid w:val="00A073F6"/>
    <w:rsid w:val="00A07645"/>
    <w:rsid w:val="00A07FC9"/>
    <w:rsid w:val="00A10869"/>
    <w:rsid w:val="00A10BA6"/>
    <w:rsid w:val="00A113B2"/>
    <w:rsid w:val="00A14364"/>
    <w:rsid w:val="00A1489C"/>
    <w:rsid w:val="00A1530B"/>
    <w:rsid w:val="00A15F1C"/>
    <w:rsid w:val="00A20BA2"/>
    <w:rsid w:val="00A20F0F"/>
    <w:rsid w:val="00A21C8E"/>
    <w:rsid w:val="00A224A2"/>
    <w:rsid w:val="00A23727"/>
    <w:rsid w:val="00A242A4"/>
    <w:rsid w:val="00A24DA6"/>
    <w:rsid w:val="00A2567C"/>
    <w:rsid w:val="00A2768A"/>
    <w:rsid w:val="00A31C7B"/>
    <w:rsid w:val="00A35EEB"/>
    <w:rsid w:val="00A36DA2"/>
    <w:rsid w:val="00A42032"/>
    <w:rsid w:val="00A44BF6"/>
    <w:rsid w:val="00A47520"/>
    <w:rsid w:val="00A518D5"/>
    <w:rsid w:val="00A558F0"/>
    <w:rsid w:val="00A55DA2"/>
    <w:rsid w:val="00A56073"/>
    <w:rsid w:val="00A56351"/>
    <w:rsid w:val="00A56AEC"/>
    <w:rsid w:val="00A6068F"/>
    <w:rsid w:val="00A61059"/>
    <w:rsid w:val="00A61A57"/>
    <w:rsid w:val="00A67C01"/>
    <w:rsid w:val="00A67D50"/>
    <w:rsid w:val="00A708B5"/>
    <w:rsid w:val="00A70FF6"/>
    <w:rsid w:val="00A7393B"/>
    <w:rsid w:val="00A73A4A"/>
    <w:rsid w:val="00A74972"/>
    <w:rsid w:val="00A750CA"/>
    <w:rsid w:val="00A75A88"/>
    <w:rsid w:val="00A75F4C"/>
    <w:rsid w:val="00A8082B"/>
    <w:rsid w:val="00A83E37"/>
    <w:rsid w:val="00A83FA6"/>
    <w:rsid w:val="00A8490E"/>
    <w:rsid w:val="00A86C96"/>
    <w:rsid w:val="00A900AD"/>
    <w:rsid w:val="00A92574"/>
    <w:rsid w:val="00A92585"/>
    <w:rsid w:val="00A93F0E"/>
    <w:rsid w:val="00A941D2"/>
    <w:rsid w:val="00A96294"/>
    <w:rsid w:val="00AA03F8"/>
    <w:rsid w:val="00AA0675"/>
    <w:rsid w:val="00AA161A"/>
    <w:rsid w:val="00AA2C6A"/>
    <w:rsid w:val="00AA3102"/>
    <w:rsid w:val="00AA31CD"/>
    <w:rsid w:val="00AA3CB0"/>
    <w:rsid w:val="00AA50E0"/>
    <w:rsid w:val="00AA7BB5"/>
    <w:rsid w:val="00AA7CA9"/>
    <w:rsid w:val="00AB2494"/>
    <w:rsid w:val="00AB2C36"/>
    <w:rsid w:val="00AB2CC1"/>
    <w:rsid w:val="00AB3E77"/>
    <w:rsid w:val="00AB420B"/>
    <w:rsid w:val="00AB42F2"/>
    <w:rsid w:val="00AB5F05"/>
    <w:rsid w:val="00AB7EBF"/>
    <w:rsid w:val="00AC059B"/>
    <w:rsid w:val="00AC325D"/>
    <w:rsid w:val="00AC5606"/>
    <w:rsid w:val="00AC601A"/>
    <w:rsid w:val="00AC6CE6"/>
    <w:rsid w:val="00AC70B9"/>
    <w:rsid w:val="00AC76B2"/>
    <w:rsid w:val="00AD0BCC"/>
    <w:rsid w:val="00AD0D41"/>
    <w:rsid w:val="00AD36BE"/>
    <w:rsid w:val="00AD57A9"/>
    <w:rsid w:val="00AE0794"/>
    <w:rsid w:val="00AE1506"/>
    <w:rsid w:val="00AE1C77"/>
    <w:rsid w:val="00AE22B0"/>
    <w:rsid w:val="00AE27BD"/>
    <w:rsid w:val="00AE2C20"/>
    <w:rsid w:val="00AE3366"/>
    <w:rsid w:val="00AE435D"/>
    <w:rsid w:val="00AE5CB0"/>
    <w:rsid w:val="00AF0567"/>
    <w:rsid w:val="00AF0BB9"/>
    <w:rsid w:val="00AF200C"/>
    <w:rsid w:val="00AF3B9B"/>
    <w:rsid w:val="00AF4677"/>
    <w:rsid w:val="00AF478A"/>
    <w:rsid w:val="00AF5491"/>
    <w:rsid w:val="00AF6E2B"/>
    <w:rsid w:val="00AF70CD"/>
    <w:rsid w:val="00B01AF0"/>
    <w:rsid w:val="00B026ED"/>
    <w:rsid w:val="00B042CD"/>
    <w:rsid w:val="00B10A0A"/>
    <w:rsid w:val="00B12239"/>
    <w:rsid w:val="00B127E0"/>
    <w:rsid w:val="00B1397E"/>
    <w:rsid w:val="00B14D3C"/>
    <w:rsid w:val="00B1566B"/>
    <w:rsid w:val="00B166CB"/>
    <w:rsid w:val="00B17F4C"/>
    <w:rsid w:val="00B202FE"/>
    <w:rsid w:val="00B20C5D"/>
    <w:rsid w:val="00B214F3"/>
    <w:rsid w:val="00B21F22"/>
    <w:rsid w:val="00B23365"/>
    <w:rsid w:val="00B233CA"/>
    <w:rsid w:val="00B27C01"/>
    <w:rsid w:val="00B344C9"/>
    <w:rsid w:val="00B34605"/>
    <w:rsid w:val="00B35D5B"/>
    <w:rsid w:val="00B3722D"/>
    <w:rsid w:val="00B40841"/>
    <w:rsid w:val="00B409E4"/>
    <w:rsid w:val="00B44A60"/>
    <w:rsid w:val="00B45123"/>
    <w:rsid w:val="00B46047"/>
    <w:rsid w:val="00B4763E"/>
    <w:rsid w:val="00B47FF6"/>
    <w:rsid w:val="00B5002A"/>
    <w:rsid w:val="00B50065"/>
    <w:rsid w:val="00B515E6"/>
    <w:rsid w:val="00B53BDD"/>
    <w:rsid w:val="00B55E5C"/>
    <w:rsid w:val="00B56697"/>
    <w:rsid w:val="00B56E9E"/>
    <w:rsid w:val="00B60F81"/>
    <w:rsid w:val="00B61EAB"/>
    <w:rsid w:val="00B64923"/>
    <w:rsid w:val="00B64DBA"/>
    <w:rsid w:val="00B669DC"/>
    <w:rsid w:val="00B67FDB"/>
    <w:rsid w:val="00B70141"/>
    <w:rsid w:val="00B70315"/>
    <w:rsid w:val="00B715B5"/>
    <w:rsid w:val="00B73429"/>
    <w:rsid w:val="00B73C9A"/>
    <w:rsid w:val="00B74813"/>
    <w:rsid w:val="00B752CC"/>
    <w:rsid w:val="00B75B5C"/>
    <w:rsid w:val="00B7745A"/>
    <w:rsid w:val="00B7798D"/>
    <w:rsid w:val="00B800F0"/>
    <w:rsid w:val="00B8279A"/>
    <w:rsid w:val="00B8363E"/>
    <w:rsid w:val="00B84653"/>
    <w:rsid w:val="00B85415"/>
    <w:rsid w:val="00B85DE4"/>
    <w:rsid w:val="00B86AA3"/>
    <w:rsid w:val="00B86DEE"/>
    <w:rsid w:val="00B8792B"/>
    <w:rsid w:val="00B9126F"/>
    <w:rsid w:val="00B917E9"/>
    <w:rsid w:val="00B931BC"/>
    <w:rsid w:val="00B93F43"/>
    <w:rsid w:val="00B956AA"/>
    <w:rsid w:val="00B95F18"/>
    <w:rsid w:val="00B962EE"/>
    <w:rsid w:val="00B96FA6"/>
    <w:rsid w:val="00BA059F"/>
    <w:rsid w:val="00BA2C55"/>
    <w:rsid w:val="00BA2C86"/>
    <w:rsid w:val="00BA30D8"/>
    <w:rsid w:val="00BA3F1F"/>
    <w:rsid w:val="00BA5F11"/>
    <w:rsid w:val="00BA6289"/>
    <w:rsid w:val="00BA639A"/>
    <w:rsid w:val="00BA7C6D"/>
    <w:rsid w:val="00BB6EA0"/>
    <w:rsid w:val="00BB77A8"/>
    <w:rsid w:val="00BC15A7"/>
    <w:rsid w:val="00BC16BF"/>
    <w:rsid w:val="00BC1B71"/>
    <w:rsid w:val="00BC23F7"/>
    <w:rsid w:val="00BC36E6"/>
    <w:rsid w:val="00BC3ACA"/>
    <w:rsid w:val="00BC5BD3"/>
    <w:rsid w:val="00BC614D"/>
    <w:rsid w:val="00BC6F7F"/>
    <w:rsid w:val="00BC7EF9"/>
    <w:rsid w:val="00BD3629"/>
    <w:rsid w:val="00BD386D"/>
    <w:rsid w:val="00BD39B9"/>
    <w:rsid w:val="00BD3C6B"/>
    <w:rsid w:val="00BD4D17"/>
    <w:rsid w:val="00BD653C"/>
    <w:rsid w:val="00BD69F8"/>
    <w:rsid w:val="00BE0709"/>
    <w:rsid w:val="00BE0B01"/>
    <w:rsid w:val="00BE429D"/>
    <w:rsid w:val="00BE51C2"/>
    <w:rsid w:val="00BE5449"/>
    <w:rsid w:val="00BF0B42"/>
    <w:rsid w:val="00BF2494"/>
    <w:rsid w:val="00BF30FD"/>
    <w:rsid w:val="00BF37AB"/>
    <w:rsid w:val="00BF3F7A"/>
    <w:rsid w:val="00BF438B"/>
    <w:rsid w:val="00BF4DB1"/>
    <w:rsid w:val="00BF65CA"/>
    <w:rsid w:val="00BF6635"/>
    <w:rsid w:val="00BF6C48"/>
    <w:rsid w:val="00BF731C"/>
    <w:rsid w:val="00C01BAB"/>
    <w:rsid w:val="00C02118"/>
    <w:rsid w:val="00C02452"/>
    <w:rsid w:val="00C0444B"/>
    <w:rsid w:val="00C06C22"/>
    <w:rsid w:val="00C15284"/>
    <w:rsid w:val="00C16C2B"/>
    <w:rsid w:val="00C20E6B"/>
    <w:rsid w:val="00C22276"/>
    <w:rsid w:val="00C22D32"/>
    <w:rsid w:val="00C234C7"/>
    <w:rsid w:val="00C23F54"/>
    <w:rsid w:val="00C26A68"/>
    <w:rsid w:val="00C26E37"/>
    <w:rsid w:val="00C32772"/>
    <w:rsid w:val="00C32D87"/>
    <w:rsid w:val="00C340AE"/>
    <w:rsid w:val="00C355C5"/>
    <w:rsid w:val="00C35DB7"/>
    <w:rsid w:val="00C37451"/>
    <w:rsid w:val="00C400FE"/>
    <w:rsid w:val="00C410E7"/>
    <w:rsid w:val="00C413E2"/>
    <w:rsid w:val="00C42508"/>
    <w:rsid w:val="00C4339A"/>
    <w:rsid w:val="00C44C51"/>
    <w:rsid w:val="00C44D56"/>
    <w:rsid w:val="00C4515D"/>
    <w:rsid w:val="00C46987"/>
    <w:rsid w:val="00C47916"/>
    <w:rsid w:val="00C50594"/>
    <w:rsid w:val="00C50AB8"/>
    <w:rsid w:val="00C50B28"/>
    <w:rsid w:val="00C50ED2"/>
    <w:rsid w:val="00C51DEF"/>
    <w:rsid w:val="00C54ABA"/>
    <w:rsid w:val="00C5509E"/>
    <w:rsid w:val="00C56120"/>
    <w:rsid w:val="00C61657"/>
    <w:rsid w:val="00C61AE2"/>
    <w:rsid w:val="00C63400"/>
    <w:rsid w:val="00C6403C"/>
    <w:rsid w:val="00C651F5"/>
    <w:rsid w:val="00C65221"/>
    <w:rsid w:val="00C65249"/>
    <w:rsid w:val="00C659CA"/>
    <w:rsid w:val="00C67818"/>
    <w:rsid w:val="00C72997"/>
    <w:rsid w:val="00C75EBF"/>
    <w:rsid w:val="00C80FE2"/>
    <w:rsid w:val="00C81E27"/>
    <w:rsid w:val="00C82623"/>
    <w:rsid w:val="00C8439E"/>
    <w:rsid w:val="00C84C13"/>
    <w:rsid w:val="00C871B2"/>
    <w:rsid w:val="00C878B4"/>
    <w:rsid w:val="00C925C2"/>
    <w:rsid w:val="00C92E20"/>
    <w:rsid w:val="00C94C2A"/>
    <w:rsid w:val="00C966A5"/>
    <w:rsid w:val="00C96AAC"/>
    <w:rsid w:val="00CA095F"/>
    <w:rsid w:val="00CA3939"/>
    <w:rsid w:val="00CA6EAD"/>
    <w:rsid w:val="00CA72E9"/>
    <w:rsid w:val="00CA793A"/>
    <w:rsid w:val="00CB095D"/>
    <w:rsid w:val="00CB0BE9"/>
    <w:rsid w:val="00CB305D"/>
    <w:rsid w:val="00CB34AC"/>
    <w:rsid w:val="00CB4ED1"/>
    <w:rsid w:val="00CB4F55"/>
    <w:rsid w:val="00CB7988"/>
    <w:rsid w:val="00CC066F"/>
    <w:rsid w:val="00CC4076"/>
    <w:rsid w:val="00CC6F7A"/>
    <w:rsid w:val="00CC748B"/>
    <w:rsid w:val="00CC7AD9"/>
    <w:rsid w:val="00CD0F86"/>
    <w:rsid w:val="00CD141B"/>
    <w:rsid w:val="00CD1438"/>
    <w:rsid w:val="00CD27CC"/>
    <w:rsid w:val="00CD27E5"/>
    <w:rsid w:val="00CD2E06"/>
    <w:rsid w:val="00CD4C4D"/>
    <w:rsid w:val="00CD6020"/>
    <w:rsid w:val="00CD676A"/>
    <w:rsid w:val="00CD736F"/>
    <w:rsid w:val="00CE0341"/>
    <w:rsid w:val="00CE280B"/>
    <w:rsid w:val="00CE3FE6"/>
    <w:rsid w:val="00CE53B5"/>
    <w:rsid w:val="00CE54AB"/>
    <w:rsid w:val="00CE5572"/>
    <w:rsid w:val="00CE60D1"/>
    <w:rsid w:val="00CE6ED1"/>
    <w:rsid w:val="00CE7ED5"/>
    <w:rsid w:val="00CF0801"/>
    <w:rsid w:val="00CF0A04"/>
    <w:rsid w:val="00CF0D2B"/>
    <w:rsid w:val="00CF12C3"/>
    <w:rsid w:val="00CF1D9F"/>
    <w:rsid w:val="00CF243A"/>
    <w:rsid w:val="00CF256B"/>
    <w:rsid w:val="00CF326C"/>
    <w:rsid w:val="00CF46E6"/>
    <w:rsid w:val="00CF7047"/>
    <w:rsid w:val="00D00E3F"/>
    <w:rsid w:val="00D013DF"/>
    <w:rsid w:val="00D0153B"/>
    <w:rsid w:val="00D01B21"/>
    <w:rsid w:val="00D03D69"/>
    <w:rsid w:val="00D043ED"/>
    <w:rsid w:val="00D10A96"/>
    <w:rsid w:val="00D13B4B"/>
    <w:rsid w:val="00D13E07"/>
    <w:rsid w:val="00D14FA0"/>
    <w:rsid w:val="00D150BE"/>
    <w:rsid w:val="00D152F6"/>
    <w:rsid w:val="00D1647B"/>
    <w:rsid w:val="00D179D7"/>
    <w:rsid w:val="00D2049C"/>
    <w:rsid w:val="00D20D7A"/>
    <w:rsid w:val="00D22379"/>
    <w:rsid w:val="00D23F31"/>
    <w:rsid w:val="00D243CD"/>
    <w:rsid w:val="00D25BBA"/>
    <w:rsid w:val="00D2606F"/>
    <w:rsid w:val="00D2755C"/>
    <w:rsid w:val="00D27856"/>
    <w:rsid w:val="00D27D07"/>
    <w:rsid w:val="00D30832"/>
    <w:rsid w:val="00D3276B"/>
    <w:rsid w:val="00D35B1B"/>
    <w:rsid w:val="00D36934"/>
    <w:rsid w:val="00D4025B"/>
    <w:rsid w:val="00D41BBD"/>
    <w:rsid w:val="00D43FE1"/>
    <w:rsid w:val="00D455FB"/>
    <w:rsid w:val="00D45BD0"/>
    <w:rsid w:val="00D47B64"/>
    <w:rsid w:val="00D47D93"/>
    <w:rsid w:val="00D51F8C"/>
    <w:rsid w:val="00D529FB"/>
    <w:rsid w:val="00D566CF"/>
    <w:rsid w:val="00D57A6B"/>
    <w:rsid w:val="00D6213C"/>
    <w:rsid w:val="00D637EA"/>
    <w:rsid w:val="00D63CDD"/>
    <w:rsid w:val="00D63D1D"/>
    <w:rsid w:val="00D63DED"/>
    <w:rsid w:val="00D6577C"/>
    <w:rsid w:val="00D65FB8"/>
    <w:rsid w:val="00D67AB5"/>
    <w:rsid w:val="00D67F29"/>
    <w:rsid w:val="00D7035C"/>
    <w:rsid w:val="00D722CE"/>
    <w:rsid w:val="00D756BC"/>
    <w:rsid w:val="00D759C8"/>
    <w:rsid w:val="00D75ED0"/>
    <w:rsid w:val="00D76436"/>
    <w:rsid w:val="00D76F9F"/>
    <w:rsid w:val="00D77EE7"/>
    <w:rsid w:val="00D82485"/>
    <w:rsid w:val="00D82B77"/>
    <w:rsid w:val="00D82ECF"/>
    <w:rsid w:val="00D83464"/>
    <w:rsid w:val="00D8463E"/>
    <w:rsid w:val="00D852C9"/>
    <w:rsid w:val="00D8548A"/>
    <w:rsid w:val="00D85D1D"/>
    <w:rsid w:val="00D85F13"/>
    <w:rsid w:val="00D870BA"/>
    <w:rsid w:val="00D87999"/>
    <w:rsid w:val="00D87B4E"/>
    <w:rsid w:val="00D923FF"/>
    <w:rsid w:val="00D93050"/>
    <w:rsid w:val="00D933DF"/>
    <w:rsid w:val="00D947BD"/>
    <w:rsid w:val="00D951AA"/>
    <w:rsid w:val="00D95460"/>
    <w:rsid w:val="00D95B83"/>
    <w:rsid w:val="00D968AC"/>
    <w:rsid w:val="00DA0BD1"/>
    <w:rsid w:val="00DA2129"/>
    <w:rsid w:val="00DA2AFD"/>
    <w:rsid w:val="00DA4EA0"/>
    <w:rsid w:val="00DA701F"/>
    <w:rsid w:val="00DA707A"/>
    <w:rsid w:val="00DB0543"/>
    <w:rsid w:val="00DB1E28"/>
    <w:rsid w:val="00DB26E9"/>
    <w:rsid w:val="00DB2E7F"/>
    <w:rsid w:val="00DB2F2E"/>
    <w:rsid w:val="00DB3941"/>
    <w:rsid w:val="00DB3CAD"/>
    <w:rsid w:val="00DB72DA"/>
    <w:rsid w:val="00DB73E6"/>
    <w:rsid w:val="00DB7405"/>
    <w:rsid w:val="00DC2CE2"/>
    <w:rsid w:val="00DC43FA"/>
    <w:rsid w:val="00DC58B1"/>
    <w:rsid w:val="00DC62F5"/>
    <w:rsid w:val="00DC68C2"/>
    <w:rsid w:val="00DC6BAE"/>
    <w:rsid w:val="00DC7D71"/>
    <w:rsid w:val="00DD1435"/>
    <w:rsid w:val="00DD1DF5"/>
    <w:rsid w:val="00DD2A6C"/>
    <w:rsid w:val="00DD3775"/>
    <w:rsid w:val="00DD3F08"/>
    <w:rsid w:val="00DD5280"/>
    <w:rsid w:val="00DD625F"/>
    <w:rsid w:val="00DD67E1"/>
    <w:rsid w:val="00DD7088"/>
    <w:rsid w:val="00DE0C74"/>
    <w:rsid w:val="00DE0E4E"/>
    <w:rsid w:val="00DE2959"/>
    <w:rsid w:val="00DE47FB"/>
    <w:rsid w:val="00DE6D17"/>
    <w:rsid w:val="00DE73AC"/>
    <w:rsid w:val="00DF074E"/>
    <w:rsid w:val="00DF0B48"/>
    <w:rsid w:val="00DF45B7"/>
    <w:rsid w:val="00DF4834"/>
    <w:rsid w:val="00DF4CAB"/>
    <w:rsid w:val="00DF5F22"/>
    <w:rsid w:val="00DF6EE5"/>
    <w:rsid w:val="00DF77DB"/>
    <w:rsid w:val="00DF7B96"/>
    <w:rsid w:val="00E030ED"/>
    <w:rsid w:val="00E03C19"/>
    <w:rsid w:val="00E03F79"/>
    <w:rsid w:val="00E0494B"/>
    <w:rsid w:val="00E05758"/>
    <w:rsid w:val="00E05C14"/>
    <w:rsid w:val="00E074C3"/>
    <w:rsid w:val="00E0781F"/>
    <w:rsid w:val="00E101F8"/>
    <w:rsid w:val="00E10DDF"/>
    <w:rsid w:val="00E13D1F"/>
    <w:rsid w:val="00E15D1A"/>
    <w:rsid w:val="00E1647D"/>
    <w:rsid w:val="00E167A3"/>
    <w:rsid w:val="00E16C8F"/>
    <w:rsid w:val="00E16DAE"/>
    <w:rsid w:val="00E174CE"/>
    <w:rsid w:val="00E26796"/>
    <w:rsid w:val="00E2701E"/>
    <w:rsid w:val="00E271EE"/>
    <w:rsid w:val="00E300AD"/>
    <w:rsid w:val="00E3296E"/>
    <w:rsid w:val="00E33176"/>
    <w:rsid w:val="00E33A4B"/>
    <w:rsid w:val="00E34773"/>
    <w:rsid w:val="00E34C4E"/>
    <w:rsid w:val="00E367DB"/>
    <w:rsid w:val="00E401D7"/>
    <w:rsid w:val="00E40841"/>
    <w:rsid w:val="00E41583"/>
    <w:rsid w:val="00E43231"/>
    <w:rsid w:val="00E47E46"/>
    <w:rsid w:val="00E50E49"/>
    <w:rsid w:val="00E54FCB"/>
    <w:rsid w:val="00E56302"/>
    <w:rsid w:val="00E57BD6"/>
    <w:rsid w:val="00E6421C"/>
    <w:rsid w:val="00E642AC"/>
    <w:rsid w:val="00E65053"/>
    <w:rsid w:val="00E66109"/>
    <w:rsid w:val="00E66D35"/>
    <w:rsid w:val="00E67194"/>
    <w:rsid w:val="00E718C9"/>
    <w:rsid w:val="00E72306"/>
    <w:rsid w:val="00E72738"/>
    <w:rsid w:val="00E73BF3"/>
    <w:rsid w:val="00E7443F"/>
    <w:rsid w:val="00E74613"/>
    <w:rsid w:val="00E74DD2"/>
    <w:rsid w:val="00E74E31"/>
    <w:rsid w:val="00E7539A"/>
    <w:rsid w:val="00E771D1"/>
    <w:rsid w:val="00E7738D"/>
    <w:rsid w:val="00E77D08"/>
    <w:rsid w:val="00E803BC"/>
    <w:rsid w:val="00E85FAC"/>
    <w:rsid w:val="00E86A32"/>
    <w:rsid w:val="00E91EEF"/>
    <w:rsid w:val="00E92156"/>
    <w:rsid w:val="00E952FF"/>
    <w:rsid w:val="00E95BA7"/>
    <w:rsid w:val="00E9785F"/>
    <w:rsid w:val="00EA0295"/>
    <w:rsid w:val="00EA05B3"/>
    <w:rsid w:val="00EA11C0"/>
    <w:rsid w:val="00EA3E9C"/>
    <w:rsid w:val="00EA5164"/>
    <w:rsid w:val="00EB1905"/>
    <w:rsid w:val="00EB23C0"/>
    <w:rsid w:val="00EB2EA1"/>
    <w:rsid w:val="00EB59EC"/>
    <w:rsid w:val="00EC0C50"/>
    <w:rsid w:val="00EC4812"/>
    <w:rsid w:val="00EC4CDE"/>
    <w:rsid w:val="00EC6886"/>
    <w:rsid w:val="00EC6AA4"/>
    <w:rsid w:val="00EC7321"/>
    <w:rsid w:val="00ED17C5"/>
    <w:rsid w:val="00ED5B96"/>
    <w:rsid w:val="00EE06AD"/>
    <w:rsid w:val="00EE1406"/>
    <w:rsid w:val="00EE277E"/>
    <w:rsid w:val="00EE29F5"/>
    <w:rsid w:val="00EE3192"/>
    <w:rsid w:val="00EE4DB5"/>
    <w:rsid w:val="00EE5F9F"/>
    <w:rsid w:val="00EE7D8D"/>
    <w:rsid w:val="00EF0DE1"/>
    <w:rsid w:val="00EF11EC"/>
    <w:rsid w:val="00EF19E3"/>
    <w:rsid w:val="00EF2342"/>
    <w:rsid w:val="00EF2824"/>
    <w:rsid w:val="00EF2E4B"/>
    <w:rsid w:val="00EF3A52"/>
    <w:rsid w:val="00EF46A0"/>
    <w:rsid w:val="00F01E80"/>
    <w:rsid w:val="00F02CB0"/>
    <w:rsid w:val="00F03937"/>
    <w:rsid w:val="00F045F6"/>
    <w:rsid w:val="00F0488B"/>
    <w:rsid w:val="00F06426"/>
    <w:rsid w:val="00F06B6D"/>
    <w:rsid w:val="00F07934"/>
    <w:rsid w:val="00F0793A"/>
    <w:rsid w:val="00F108AB"/>
    <w:rsid w:val="00F12842"/>
    <w:rsid w:val="00F1346F"/>
    <w:rsid w:val="00F2064B"/>
    <w:rsid w:val="00F20B01"/>
    <w:rsid w:val="00F20CEC"/>
    <w:rsid w:val="00F2138E"/>
    <w:rsid w:val="00F217C7"/>
    <w:rsid w:val="00F21B38"/>
    <w:rsid w:val="00F21FED"/>
    <w:rsid w:val="00F23033"/>
    <w:rsid w:val="00F2712A"/>
    <w:rsid w:val="00F275DF"/>
    <w:rsid w:val="00F3096C"/>
    <w:rsid w:val="00F310AA"/>
    <w:rsid w:val="00F317B9"/>
    <w:rsid w:val="00F3286C"/>
    <w:rsid w:val="00F32CF1"/>
    <w:rsid w:val="00F406BC"/>
    <w:rsid w:val="00F412E6"/>
    <w:rsid w:val="00F414F3"/>
    <w:rsid w:val="00F41CAB"/>
    <w:rsid w:val="00F41FCA"/>
    <w:rsid w:val="00F44092"/>
    <w:rsid w:val="00F4465E"/>
    <w:rsid w:val="00F44676"/>
    <w:rsid w:val="00F44933"/>
    <w:rsid w:val="00F44B81"/>
    <w:rsid w:val="00F46325"/>
    <w:rsid w:val="00F465E6"/>
    <w:rsid w:val="00F51483"/>
    <w:rsid w:val="00F51F08"/>
    <w:rsid w:val="00F530F7"/>
    <w:rsid w:val="00F53684"/>
    <w:rsid w:val="00F53D2A"/>
    <w:rsid w:val="00F548BF"/>
    <w:rsid w:val="00F5710D"/>
    <w:rsid w:val="00F61AA1"/>
    <w:rsid w:val="00F61C8A"/>
    <w:rsid w:val="00F62FDA"/>
    <w:rsid w:val="00F63723"/>
    <w:rsid w:val="00F63FDB"/>
    <w:rsid w:val="00F641C9"/>
    <w:rsid w:val="00F65390"/>
    <w:rsid w:val="00F65AFC"/>
    <w:rsid w:val="00F65B92"/>
    <w:rsid w:val="00F71A58"/>
    <w:rsid w:val="00F72A9E"/>
    <w:rsid w:val="00F72E97"/>
    <w:rsid w:val="00F73BB1"/>
    <w:rsid w:val="00F767B6"/>
    <w:rsid w:val="00F776FE"/>
    <w:rsid w:val="00F8585A"/>
    <w:rsid w:val="00F8664A"/>
    <w:rsid w:val="00F90FD8"/>
    <w:rsid w:val="00F91ECB"/>
    <w:rsid w:val="00F92395"/>
    <w:rsid w:val="00F929F2"/>
    <w:rsid w:val="00F92CE0"/>
    <w:rsid w:val="00F92CEB"/>
    <w:rsid w:val="00F92E4C"/>
    <w:rsid w:val="00F92EF4"/>
    <w:rsid w:val="00F930AC"/>
    <w:rsid w:val="00F94AD3"/>
    <w:rsid w:val="00F95601"/>
    <w:rsid w:val="00FA097A"/>
    <w:rsid w:val="00FA17B6"/>
    <w:rsid w:val="00FA2F30"/>
    <w:rsid w:val="00FA34CB"/>
    <w:rsid w:val="00FA5278"/>
    <w:rsid w:val="00FA629A"/>
    <w:rsid w:val="00FB00A4"/>
    <w:rsid w:val="00FB0D45"/>
    <w:rsid w:val="00FB15CB"/>
    <w:rsid w:val="00FB1827"/>
    <w:rsid w:val="00FB40F1"/>
    <w:rsid w:val="00FB5098"/>
    <w:rsid w:val="00FB6167"/>
    <w:rsid w:val="00FB64D3"/>
    <w:rsid w:val="00FB69AD"/>
    <w:rsid w:val="00FB6C3B"/>
    <w:rsid w:val="00FB6E63"/>
    <w:rsid w:val="00FC0614"/>
    <w:rsid w:val="00FC0851"/>
    <w:rsid w:val="00FC0DB1"/>
    <w:rsid w:val="00FC0F44"/>
    <w:rsid w:val="00FC2477"/>
    <w:rsid w:val="00FC29DA"/>
    <w:rsid w:val="00FC37BB"/>
    <w:rsid w:val="00FC5A03"/>
    <w:rsid w:val="00FC6F06"/>
    <w:rsid w:val="00FD032F"/>
    <w:rsid w:val="00FD09B1"/>
    <w:rsid w:val="00FD0E1F"/>
    <w:rsid w:val="00FD161F"/>
    <w:rsid w:val="00FD163A"/>
    <w:rsid w:val="00FD223B"/>
    <w:rsid w:val="00FD3B06"/>
    <w:rsid w:val="00FD48F2"/>
    <w:rsid w:val="00FD6F2A"/>
    <w:rsid w:val="00FD6FF5"/>
    <w:rsid w:val="00FE0650"/>
    <w:rsid w:val="00FE1287"/>
    <w:rsid w:val="00FE204C"/>
    <w:rsid w:val="00FE4535"/>
    <w:rsid w:val="00FE5163"/>
    <w:rsid w:val="00FE661D"/>
    <w:rsid w:val="00FE67E5"/>
    <w:rsid w:val="00FF02C1"/>
    <w:rsid w:val="00FF1164"/>
    <w:rsid w:val="00FF33FA"/>
    <w:rsid w:val="00FF3436"/>
    <w:rsid w:val="00FF494A"/>
    <w:rsid w:val="00FF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2B0"/>
    <w:rPr>
      <w:strike w:val="0"/>
      <w:dstrike w:val="0"/>
      <w:color w:val="0066CC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BD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39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3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39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422">
              <w:marLeft w:val="0"/>
              <w:marRight w:val="0"/>
              <w:marTop w:val="0"/>
              <w:marBottom w:val="0"/>
              <w:divBdr>
                <w:top w:val="single" w:sz="6" w:space="15" w:color="E2E2E2"/>
                <w:left w:val="single" w:sz="6" w:space="15" w:color="E2E2E2"/>
                <w:bottom w:val="single" w:sz="6" w:space="15" w:color="E2E2E2"/>
                <w:right w:val="single" w:sz="6" w:space="15" w:color="E2E2E2"/>
              </w:divBdr>
              <w:divsChild>
                <w:div w:id="19000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3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9284">
              <w:marLeft w:val="0"/>
              <w:marRight w:val="0"/>
              <w:marTop w:val="0"/>
              <w:marBottom w:val="0"/>
              <w:divBdr>
                <w:top w:val="single" w:sz="6" w:space="15" w:color="E2E2E2"/>
                <w:left w:val="single" w:sz="6" w:space="15" w:color="E2E2E2"/>
                <w:bottom w:val="single" w:sz="6" w:space="15" w:color="E2E2E2"/>
                <w:right w:val="single" w:sz="6" w:space="15" w:color="E2E2E2"/>
              </w:divBdr>
              <w:divsChild>
                <w:div w:id="11274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548">
              <w:marLeft w:val="0"/>
              <w:marRight w:val="0"/>
              <w:marTop w:val="0"/>
              <w:marBottom w:val="0"/>
              <w:divBdr>
                <w:top w:val="single" w:sz="6" w:space="15" w:color="E2E2E2"/>
                <w:left w:val="single" w:sz="6" w:space="15" w:color="E2E2E2"/>
                <w:bottom w:val="single" w:sz="6" w:space="15" w:color="E2E2E2"/>
                <w:right w:val="single" w:sz="6" w:space="15" w:color="E2E2E2"/>
              </w:divBdr>
              <w:divsChild>
                <w:div w:id="14435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hina.findlaw.cn/data/bxlp_113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ina.findlaw.cn/data/ldgs_64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>Sky123.Org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Rugan</dc:creator>
  <cp:lastModifiedBy>Rugan</cp:lastModifiedBy>
  <cp:revision>2</cp:revision>
  <cp:lastPrinted>2015-01-26T03:14:00Z</cp:lastPrinted>
  <dcterms:created xsi:type="dcterms:W3CDTF">2015-10-30T02:15:00Z</dcterms:created>
  <dcterms:modified xsi:type="dcterms:W3CDTF">2015-10-30T02:15:00Z</dcterms:modified>
</cp:coreProperties>
</file>